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AD81" w14:textId="6ACE89B4" w:rsidR="00B47776" w:rsidRPr="00636DF9" w:rsidRDefault="00636DF9" w:rsidP="00636DF9">
      <w:pPr>
        <w:rPr>
          <w:b/>
          <w:color w:val="FF0000"/>
          <w:sz w:val="40"/>
          <w:szCs w:val="40"/>
          <w:u w:val="single"/>
        </w:rPr>
      </w:pPr>
      <w:r>
        <w:rPr>
          <w:noProof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 wp14:anchorId="0BF9212D" wp14:editId="758A0A87">
            <wp:simplePos x="0" y="0"/>
            <wp:positionH relativeFrom="margin">
              <wp:posOffset>5772785</wp:posOffset>
            </wp:positionH>
            <wp:positionV relativeFrom="margin">
              <wp:posOffset>-16510</wp:posOffset>
            </wp:positionV>
            <wp:extent cx="1035050" cy="1041400"/>
            <wp:effectExtent l="0" t="0" r="0" b="0"/>
            <wp:wrapSquare wrapText="bothSides"/>
            <wp:docPr id="4" name="Picture 0" descr="27971651_10155617478102961_4601235503575931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71651_10155617478102961_4601235503575931544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4D5" w:rsidRPr="00636DF9">
        <w:rPr>
          <w:rFonts w:asciiTheme="minorHAnsi" w:hAnsiTheme="minorHAnsi" w:cs="Arial"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1072" behindDoc="0" locked="0" layoutInCell="1" allowOverlap="1" wp14:anchorId="1B370F5A" wp14:editId="3F731107">
            <wp:simplePos x="0" y="0"/>
            <wp:positionH relativeFrom="margin">
              <wp:posOffset>-142240</wp:posOffset>
            </wp:positionH>
            <wp:positionV relativeFrom="margin">
              <wp:posOffset>-46355</wp:posOffset>
            </wp:positionV>
            <wp:extent cx="1301750" cy="1076325"/>
            <wp:effectExtent l="19050" t="0" r="0" b="0"/>
            <wp:wrapSquare wrapText="bothSides"/>
            <wp:docPr id="25" name="Picture 25" descr="WUSV-BRG-GSD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USV-BRG-GSDL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6DF9">
        <w:rPr>
          <w:b/>
          <w:color w:val="FF0000"/>
          <w:sz w:val="48"/>
          <w:szCs w:val="48"/>
          <w:u w:val="single"/>
        </w:rPr>
        <w:t>T</w:t>
      </w:r>
      <w:r w:rsidRPr="00636DF9">
        <w:rPr>
          <w:b/>
          <w:color w:val="FF0000"/>
          <w:sz w:val="40"/>
          <w:szCs w:val="40"/>
          <w:u w:val="single"/>
        </w:rPr>
        <w:t xml:space="preserve">he National Long Coat </w:t>
      </w:r>
      <w:r w:rsidR="007E2E3E" w:rsidRPr="00636DF9">
        <w:rPr>
          <w:b/>
          <w:color w:val="FF0000"/>
          <w:sz w:val="40"/>
          <w:szCs w:val="40"/>
          <w:u w:val="single"/>
        </w:rPr>
        <w:t>GSD</w:t>
      </w:r>
      <w:r w:rsidR="00B47776" w:rsidRPr="00636DF9">
        <w:rPr>
          <w:b/>
          <w:color w:val="FF0000"/>
          <w:sz w:val="40"/>
          <w:szCs w:val="40"/>
          <w:u w:val="single"/>
        </w:rPr>
        <w:t xml:space="preserve"> Group</w:t>
      </w:r>
    </w:p>
    <w:p w14:paraId="5189FF62" w14:textId="085B9014" w:rsidR="00B47776" w:rsidRPr="00F22A77" w:rsidRDefault="00B47776" w:rsidP="00B47776">
      <w:pPr>
        <w:jc w:val="center"/>
        <w:rPr>
          <w:rFonts w:ascii="Arial" w:hAnsi="Arial" w:cs="Arial"/>
          <w:sz w:val="20"/>
          <w:szCs w:val="20"/>
        </w:rPr>
      </w:pPr>
      <w:r w:rsidRPr="00B47776">
        <w:rPr>
          <w:rFonts w:ascii="Arial" w:hAnsi="Arial" w:cs="Arial"/>
          <w:b/>
          <w:sz w:val="20"/>
          <w:u w:val="single"/>
        </w:rPr>
        <w:t>WUSVGSDL-BRG “</w:t>
      </w:r>
      <w:r w:rsidRPr="00B47776">
        <w:rPr>
          <w:rFonts w:ascii="Arial" w:hAnsi="Arial" w:cs="Arial"/>
          <w:sz w:val="20"/>
          <w:u w:val="single"/>
        </w:rPr>
        <w:t>REGIONAL EVENT</w:t>
      </w:r>
      <w:r w:rsidRPr="00B47776">
        <w:rPr>
          <w:rFonts w:ascii="Arial" w:hAnsi="Arial" w:cs="Arial"/>
          <w:b/>
          <w:sz w:val="20"/>
          <w:u w:val="single"/>
        </w:rPr>
        <w:t>”</w:t>
      </w:r>
      <w:r w:rsidRPr="00F22A77">
        <w:rPr>
          <w:rFonts w:ascii="Arial" w:hAnsi="Arial" w:cs="Arial"/>
          <w:sz w:val="20"/>
          <w:szCs w:val="20"/>
        </w:rPr>
        <w:br/>
      </w:r>
    </w:p>
    <w:p w14:paraId="3617446B" w14:textId="12429A43" w:rsidR="00B47776" w:rsidRPr="00244F49" w:rsidRDefault="00B47776" w:rsidP="00B47776">
      <w:pPr>
        <w:rPr>
          <w:rFonts w:ascii="Arial" w:hAnsi="Arial" w:cs="Arial"/>
          <w:sz w:val="2"/>
        </w:rPr>
      </w:pPr>
    </w:p>
    <w:p w14:paraId="35A89357" w14:textId="5E6FEA65" w:rsidR="00B47776" w:rsidRDefault="00B47776" w:rsidP="00B47776">
      <w:pPr>
        <w:jc w:val="center"/>
        <w:rPr>
          <w:rFonts w:ascii="Arial" w:hAnsi="Arial" w:cs="Arial"/>
          <w:b/>
          <w:bCs/>
          <w:color w:val="FF0000"/>
          <w:sz w:val="40"/>
          <w:szCs w:val="20"/>
        </w:rPr>
      </w:pPr>
      <w:r w:rsidRPr="00D5247D">
        <w:rPr>
          <w:rFonts w:ascii="Arial" w:hAnsi="Arial" w:cs="Arial"/>
          <w:b/>
          <w:bCs/>
          <w:color w:val="FF0000"/>
          <w:sz w:val="40"/>
          <w:szCs w:val="20"/>
        </w:rPr>
        <w:t>S</w:t>
      </w:r>
      <w:r w:rsidR="00636DF9">
        <w:rPr>
          <w:rFonts w:ascii="Arial" w:hAnsi="Arial" w:cs="Arial"/>
          <w:b/>
          <w:bCs/>
          <w:color w:val="FF0000"/>
          <w:sz w:val="40"/>
          <w:szCs w:val="20"/>
        </w:rPr>
        <w:t>aturday 27th</w:t>
      </w:r>
      <w:r w:rsidRPr="00D5247D">
        <w:rPr>
          <w:rFonts w:ascii="Arial" w:hAnsi="Arial" w:cs="Arial"/>
          <w:b/>
          <w:bCs/>
          <w:color w:val="FF0000"/>
          <w:sz w:val="40"/>
          <w:szCs w:val="20"/>
          <w:vertAlign w:val="superscript"/>
        </w:rPr>
        <w:t>th</w:t>
      </w:r>
      <w:r w:rsidRPr="00D5247D">
        <w:rPr>
          <w:rFonts w:ascii="Arial" w:hAnsi="Arial" w:cs="Arial"/>
          <w:b/>
          <w:bCs/>
          <w:color w:val="FF0000"/>
          <w:sz w:val="40"/>
          <w:szCs w:val="20"/>
        </w:rPr>
        <w:t xml:space="preserve"> July 202</w:t>
      </w:r>
      <w:r w:rsidR="00CF1EF5">
        <w:rPr>
          <w:rFonts w:ascii="Arial" w:hAnsi="Arial" w:cs="Arial"/>
          <w:b/>
          <w:bCs/>
          <w:color w:val="FF0000"/>
          <w:sz w:val="40"/>
          <w:szCs w:val="20"/>
        </w:rPr>
        <w:t>4</w:t>
      </w:r>
    </w:p>
    <w:p w14:paraId="1F293B9C" w14:textId="22C8937C" w:rsidR="00BF199D" w:rsidRPr="00A844D5" w:rsidRDefault="003E2026" w:rsidP="00BF199D">
      <w:pPr>
        <w:jc w:val="center"/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</w:pPr>
      <w:r w:rsidRPr="00A844D5"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  <w:t>W</w:t>
      </w:r>
      <w:r w:rsidR="00A844D5" w:rsidRPr="00A844D5"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  <w:t>INWICK LEISURE CENTRE, MYDDLETON LANE, WARRINGTON, CHESHIRE, WA2 8LQ</w:t>
      </w:r>
    </w:p>
    <w:p w14:paraId="0BE0A2B2" w14:textId="058205C1" w:rsidR="00B47776" w:rsidRDefault="00B27BAD" w:rsidP="00470BC4">
      <w:pPr>
        <w:jc w:val="center"/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B47776" w:rsidRPr="00F22A77">
        <w:rPr>
          <w:rFonts w:ascii="Arial" w:hAnsi="Arial" w:cs="Arial"/>
          <w:sz w:val="20"/>
          <w:szCs w:val="20"/>
        </w:rPr>
        <w:t xml:space="preserve">ENTRIES CLOSE </w:t>
      </w:r>
      <w:r w:rsidR="00A844D5">
        <w:rPr>
          <w:rFonts w:ascii="Arial" w:hAnsi="Arial" w:cs="Arial"/>
          <w:b/>
          <w:bCs/>
          <w:color w:val="FF0000"/>
          <w:sz w:val="20"/>
          <w:szCs w:val="20"/>
        </w:rPr>
        <w:t>MONDAY</w:t>
      </w:r>
      <w:r w:rsidR="00B4777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844D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CF1EF5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B47776" w:rsidRPr="00A871C0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="00B47776">
        <w:rPr>
          <w:rFonts w:ascii="Arial" w:hAnsi="Arial" w:cs="Arial"/>
          <w:b/>
          <w:bCs/>
          <w:color w:val="FF0000"/>
          <w:sz w:val="20"/>
          <w:szCs w:val="20"/>
        </w:rPr>
        <w:t xml:space="preserve"> July 202</w:t>
      </w:r>
      <w:r w:rsidR="00CF1EF5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B47776" w:rsidRPr="00F22A7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B47776" w:rsidRPr="00F22A77">
        <w:rPr>
          <w:rFonts w:ascii="Arial" w:hAnsi="Arial" w:cs="Arial"/>
          <w:sz w:val="20"/>
          <w:szCs w:val="20"/>
        </w:rPr>
        <w:t>(postmark)</w:t>
      </w:r>
    </w:p>
    <w:p w14:paraId="43CE4408" w14:textId="62B2EB0A" w:rsidR="002713DD" w:rsidRPr="00244F49" w:rsidRDefault="002713DD" w:rsidP="002713DD">
      <w:pPr>
        <w:pStyle w:val="BodyText"/>
        <w:jc w:val="center"/>
        <w:rPr>
          <w:rFonts w:asciiTheme="minorHAnsi" w:hAnsiTheme="minorHAnsi" w:cs="Arial"/>
          <w:sz w:val="4"/>
          <w:szCs w:val="20"/>
        </w:rPr>
      </w:pPr>
    </w:p>
    <w:tbl>
      <w:tblPr>
        <w:tblW w:w="0" w:type="auto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984"/>
        <w:gridCol w:w="2387"/>
      </w:tblGrid>
      <w:tr w:rsidR="00A871C0" w:rsidRPr="00FC609C" w14:paraId="16854ECC" w14:textId="77777777" w:rsidTr="00F56249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14B7AD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D760B5" w14:textId="46C52471" w:rsidR="00A871C0" w:rsidRPr="00FC609C" w:rsidRDefault="00A871C0" w:rsidP="0073390C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Entry per dog                     </w:t>
            </w:r>
            <w:r w:rsidR="006A0FB5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@ £1</w:t>
            </w:r>
            <w:r w:rsidR="002D4AC7">
              <w:rPr>
                <w:rFonts w:asciiTheme="minorHAnsi" w:hAnsiTheme="minorHAnsi"/>
                <w:sz w:val="20"/>
                <w:szCs w:val="20"/>
              </w:rPr>
              <w:t>6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.00</w:t>
            </w:r>
          </w:p>
        </w:tc>
        <w:tc>
          <w:tcPr>
            <w:tcW w:w="2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D912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£    </w:t>
            </w:r>
          </w:p>
        </w:tc>
      </w:tr>
      <w:tr w:rsidR="00A871C0" w:rsidRPr="00FC609C" w14:paraId="58378702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32CB7FC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359B0A27" w14:textId="1C781A0E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Members per dog           </w:t>
            </w:r>
            <w:r w:rsidR="006A0FB5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@ £1</w:t>
            </w:r>
            <w:r w:rsidR="002D4AC7">
              <w:rPr>
                <w:rFonts w:asciiTheme="minorHAnsi" w:hAnsiTheme="minorHAnsi"/>
                <w:sz w:val="20"/>
                <w:szCs w:val="20"/>
              </w:rPr>
              <w:t>5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.00</w:t>
            </w:r>
          </w:p>
          <w:p w14:paraId="17E13836" w14:textId="7F875D5D" w:rsidR="00A871C0" w:rsidRPr="00EE4DF4" w:rsidRDefault="00A871C0" w:rsidP="00142A47">
            <w:pPr>
              <w:pStyle w:val="TableContents"/>
              <w:snapToGrid w:val="0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EE4DF4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(</w:t>
            </w:r>
            <w:r w:rsidR="00EE4DF4" w:rsidRPr="00EE4DF4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National Long Coat GSD Group</w:t>
            </w:r>
            <w:r w:rsidRPr="00EE4DF4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3261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730D6322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433469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5E3E946F" w14:textId="5FAF2621" w:rsidR="00A871C0" w:rsidRPr="00FC609C" w:rsidRDefault="00A871C0" w:rsidP="0073390C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3 Dogs or more*                  </w:t>
            </w:r>
            <w:r w:rsidR="0073390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1A91" w:rsidRPr="00FC609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@ £</w:t>
            </w:r>
            <w:r w:rsidR="0073390C">
              <w:rPr>
                <w:rFonts w:asciiTheme="minorHAnsi" w:hAnsiTheme="minorHAnsi"/>
                <w:sz w:val="20"/>
                <w:szCs w:val="20"/>
              </w:rPr>
              <w:t>4</w:t>
            </w:r>
            <w:r w:rsidR="002D4AC7">
              <w:rPr>
                <w:rFonts w:asciiTheme="minorHAnsi" w:hAnsiTheme="minorHAnsi"/>
                <w:sz w:val="20"/>
                <w:szCs w:val="20"/>
              </w:rPr>
              <w:t>5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.00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3C92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3A9EB523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3A11519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35B342C3" w14:textId="25354BAE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Members 3 Dogs or more*    </w:t>
            </w:r>
            <w:r w:rsidR="00481A91" w:rsidRPr="00FC609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428F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@ £</w:t>
            </w:r>
            <w:r w:rsidR="002D4AC7">
              <w:rPr>
                <w:rFonts w:asciiTheme="minorHAnsi" w:hAnsiTheme="minorHAnsi"/>
                <w:sz w:val="20"/>
                <w:szCs w:val="20"/>
              </w:rPr>
              <w:t>40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.00</w:t>
            </w:r>
          </w:p>
          <w:p w14:paraId="39151526" w14:textId="1A607E24" w:rsidR="00A871C0" w:rsidRPr="00EE4DF4" w:rsidRDefault="00142A47" w:rsidP="00605C20">
            <w:pPr>
              <w:pStyle w:val="TableContents"/>
              <w:snapToGrid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E4DF4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(</w:t>
            </w:r>
            <w:r w:rsidR="000E4883" w:rsidRPr="00EE4DF4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N</w:t>
            </w:r>
            <w:r w:rsidR="00EE4DF4" w:rsidRPr="00EE4DF4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ational Long Coat GSD Group</w:t>
            </w:r>
            <w:r w:rsidR="00A871C0" w:rsidRPr="00EE4DF4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1244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725BD6D6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97D20F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5C627B30" w14:textId="361D165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Entry Baby Puppy                </w:t>
            </w:r>
            <w:r w:rsidR="00FC609C">
              <w:rPr>
                <w:rFonts w:asciiTheme="minorHAnsi" w:hAnsi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D673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0D7B3B73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84DC082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69DF234D" w14:textId="24246A46" w:rsidR="00A871C0" w:rsidRPr="00FC609C" w:rsidRDefault="00FC609C" w:rsidP="00A871C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Junior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Handling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481A91" w:rsidRPr="00FC60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A871C0" w:rsidRPr="00FC60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0B58B5">
              <w:rPr>
                <w:rFonts w:asciiTheme="minorHAnsi" w:hAnsiTheme="minorHAnsi"/>
                <w:sz w:val="20"/>
                <w:szCs w:val="20"/>
              </w:rPr>
              <w:t>FREE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2647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142A47" w:rsidRPr="00142A47" w14:paraId="1AF58441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BA47375" w14:textId="77777777" w:rsidR="00142A47" w:rsidRPr="00142A47" w:rsidRDefault="00142A47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7EEE30AF" w14:textId="26787D9D" w:rsidR="00142A47" w:rsidRPr="00142A47" w:rsidRDefault="00142A47" w:rsidP="00142A47">
            <w:pPr>
              <w:pStyle w:val="TableContents"/>
              <w:snapToGrid w:val="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42A4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800B71" w:rsidRPr="00FC609C">
              <w:rPr>
                <w:rFonts w:asciiTheme="minorHAnsi" w:hAnsiTheme="minorHAnsi"/>
                <w:sz w:val="20"/>
                <w:szCs w:val="20"/>
              </w:rPr>
              <w:t xml:space="preserve">Adverts                            </w:t>
            </w:r>
            <w:r w:rsidR="00800B7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800B71" w:rsidRPr="00FC609C">
              <w:rPr>
                <w:rFonts w:asciiTheme="minorHAnsi" w:hAnsiTheme="minorHAnsi"/>
                <w:sz w:val="20"/>
                <w:szCs w:val="20"/>
              </w:rPr>
              <w:t xml:space="preserve">     @ £25 per A5 page full colour</w:t>
            </w:r>
            <w:r w:rsidRPr="00142A4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            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E99F8" w14:textId="77777777" w:rsidR="00142A47" w:rsidRPr="0049112B" w:rsidRDefault="00AB7C8A" w:rsidP="00605C20">
            <w:pPr>
              <w:pStyle w:val="TableContents"/>
              <w:snapToGrid w:val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9112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£</w:t>
            </w:r>
          </w:p>
        </w:tc>
      </w:tr>
      <w:tr w:rsidR="00A871C0" w:rsidRPr="00FC609C" w14:paraId="4B5620FA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7DF7E30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33F8E9B4" w14:textId="4F7EB6E4" w:rsidR="00A871C0" w:rsidRPr="00244F49" w:rsidRDefault="00800B71" w:rsidP="00C96B96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Class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Sponsorship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@ £20 per class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784D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76C52ABB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23BEC2A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0FDFDCD4" w14:textId="14036A8A" w:rsidR="00A871C0" w:rsidRPr="00FC609C" w:rsidRDefault="00D37248" w:rsidP="00A871C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37248">
              <w:rPr>
                <w:rFonts w:asciiTheme="minorHAnsi" w:hAnsiTheme="minorHAnsi"/>
                <w:sz w:val="20"/>
                <w:szCs w:val="20"/>
              </w:rPr>
              <w:t>Donations gratefully received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77521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0438F4C7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5054D89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</w:tcPr>
          <w:p w14:paraId="377C2F27" w14:textId="34CAE185" w:rsidR="00A871C0" w:rsidRPr="00FC609C" w:rsidRDefault="00A871C0" w:rsidP="00F87E6A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 xml:space="preserve">Catalogues                       </w:t>
            </w:r>
            <w:r w:rsidR="00FC609C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 xml:space="preserve">   @ £</w:t>
            </w:r>
            <w:r w:rsidR="00F87E6A">
              <w:rPr>
                <w:rFonts w:asciiTheme="minorHAnsi" w:hAnsiTheme="minorHAnsi"/>
                <w:sz w:val="20"/>
                <w:szCs w:val="20"/>
              </w:rPr>
              <w:t>5.00 (£6</w:t>
            </w:r>
            <w:r w:rsidRPr="00FC609C">
              <w:rPr>
                <w:rFonts w:asciiTheme="minorHAnsi" w:hAnsiTheme="minorHAnsi"/>
                <w:sz w:val="20"/>
                <w:szCs w:val="20"/>
              </w:rPr>
              <w:t>.00 on day)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AF5B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3E2026" w:rsidRPr="00FC609C" w14:paraId="0195F8CF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</w:tcPr>
          <w:p w14:paraId="18132B0C" w14:textId="77777777" w:rsidR="003E2026" w:rsidRPr="00244F49" w:rsidRDefault="003E2026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</w:tcPr>
          <w:p w14:paraId="385ED1B1" w14:textId="0377D69B" w:rsidR="00F56249" w:rsidRPr="00244F49" w:rsidRDefault="00F56249" w:rsidP="00244F49">
            <w:pPr>
              <w:pStyle w:val="TableContents"/>
              <w:snapToGrid w:val="0"/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</w:tcPr>
          <w:p w14:paraId="289F47E6" w14:textId="77777777" w:rsidR="003E2026" w:rsidRPr="00FC609C" w:rsidRDefault="00F56249" w:rsidP="00605C20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A871C0" w:rsidRPr="00FC609C" w14:paraId="0474D8FC" w14:textId="77777777" w:rsidTr="00F5624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176BDCA" w14:textId="77777777" w:rsidR="00A871C0" w:rsidRPr="00FC609C" w:rsidRDefault="00A871C0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5BEF1C" w14:textId="77777777" w:rsidR="00A871C0" w:rsidRPr="00FC609C" w:rsidRDefault="00A871C0" w:rsidP="00481A91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0ECCD" w14:textId="77777777" w:rsidR="00A871C0" w:rsidRPr="00FC609C" w:rsidRDefault="00A871C0" w:rsidP="00605C20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£   </w:t>
            </w:r>
          </w:p>
          <w:p w14:paraId="3DB9300B" w14:textId="77777777" w:rsidR="00A871C0" w:rsidRPr="00FC609C" w:rsidRDefault="00A871C0" w:rsidP="00A871C0">
            <w:pPr>
              <w:pStyle w:val="TableContents"/>
              <w:snapToGrid w:val="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bCs/>
                <w:sz w:val="20"/>
                <w:szCs w:val="20"/>
              </w:rPr>
              <w:t>BACS  CHQ  Cash</w:t>
            </w:r>
          </w:p>
        </w:tc>
      </w:tr>
    </w:tbl>
    <w:p w14:paraId="11B4FDDD" w14:textId="2F7AF6A5" w:rsidR="002713DD" w:rsidRDefault="00A871C0" w:rsidP="002713DD">
      <w:pPr>
        <w:rPr>
          <w:rFonts w:asciiTheme="minorHAnsi" w:hAnsiTheme="minorHAnsi"/>
          <w:sz w:val="20"/>
          <w:szCs w:val="20"/>
        </w:rPr>
      </w:pPr>
      <w:r w:rsidRPr="00FC609C">
        <w:rPr>
          <w:rFonts w:asciiTheme="minorHAnsi" w:hAnsiTheme="minorHAnsi"/>
          <w:sz w:val="20"/>
          <w:szCs w:val="20"/>
        </w:rPr>
        <w:t xml:space="preserve"> </w:t>
      </w:r>
      <w:r w:rsidR="002713DD" w:rsidRPr="00FC609C">
        <w:rPr>
          <w:rFonts w:asciiTheme="minorHAnsi" w:hAnsiTheme="minorHAnsi"/>
          <w:sz w:val="20"/>
          <w:szCs w:val="20"/>
        </w:rPr>
        <w:tab/>
      </w:r>
      <w:r w:rsidR="002713DD" w:rsidRPr="00FC609C">
        <w:rPr>
          <w:rFonts w:asciiTheme="minorHAnsi" w:hAnsiTheme="minorHAnsi"/>
          <w:sz w:val="20"/>
          <w:szCs w:val="20"/>
        </w:rPr>
        <w:tab/>
      </w:r>
      <w:r w:rsidR="002713DD" w:rsidRPr="00FC609C">
        <w:rPr>
          <w:rFonts w:asciiTheme="minorHAnsi" w:hAnsiTheme="minorHAnsi"/>
          <w:sz w:val="20"/>
          <w:szCs w:val="20"/>
        </w:rPr>
        <w:tab/>
        <w:t xml:space="preserve">* For multiple entries exhibits must have </w:t>
      </w:r>
      <w:r w:rsidR="002713DD" w:rsidRPr="009346AC">
        <w:rPr>
          <w:rFonts w:asciiTheme="minorHAnsi" w:hAnsiTheme="minorHAnsi"/>
          <w:sz w:val="20"/>
          <w:szCs w:val="20"/>
        </w:rPr>
        <w:t>at least 50% common ownership</w:t>
      </w:r>
    </w:p>
    <w:p w14:paraId="677BB13E" w14:textId="4A9FF19D" w:rsidR="009346AC" w:rsidRPr="009346AC" w:rsidRDefault="009346AC" w:rsidP="002713DD">
      <w:pPr>
        <w:rPr>
          <w:rFonts w:asciiTheme="minorHAnsi" w:hAnsiTheme="minorHAnsi"/>
          <w:sz w:val="8"/>
          <w:szCs w:val="20"/>
        </w:rPr>
      </w:pPr>
    </w:p>
    <w:p w14:paraId="0F4B8CF0" w14:textId="3DEDFCFA" w:rsidR="002713DD" w:rsidRPr="009346AC" w:rsidRDefault="002713DD" w:rsidP="002713DD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9346AC">
        <w:rPr>
          <w:rFonts w:asciiTheme="minorHAnsi" w:hAnsiTheme="minorHAnsi"/>
          <w:sz w:val="20"/>
          <w:szCs w:val="20"/>
        </w:rPr>
        <w:t>Please make cheques and postal orders payable to</w:t>
      </w:r>
      <w:r w:rsidR="00571C42">
        <w:rPr>
          <w:rFonts w:asciiTheme="minorHAnsi" w:hAnsiTheme="minorHAnsi"/>
          <w:sz w:val="20"/>
          <w:szCs w:val="20"/>
        </w:rPr>
        <w:t>:</w:t>
      </w:r>
    </w:p>
    <w:p w14:paraId="606A9EDD" w14:textId="4875EF5D" w:rsidR="002713DD" w:rsidRPr="00636DF9" w:rsidRDefault="002713DD" w:rsidP="009346AC">
      <w:pPr>
        <w:rPr>
          <w:rFonts w:asciiTheme="minorHAnsi" w:hAnsiTheme="minorHAnsi"/>
          <w:b/>
          <w:bCs/>
          <w:sz w:val="18"/>
          <w:szCs w:val="18"/>
          <w:lang w:val="en-US"/>
        </w:rPr>
      </w:pPr>
      <w:r w:rsidRPr="00636DF9">
        <w:rPr>
          <w:rFonts w:asciiTheme="minorHAnsi" w:hAnsiTheme="minorHAnsi"/>
          <w:bCs/>
          <w:sz w:val="18"/>
          <w:szCs w:val="18"/>
          <w:lang w:val="en-US"/>
        </w:rPr>
        <w:t>Payment can be made direct into our bank account:</w:t>
      </w:r>
      <w:r w:rsidRPr="00636DF9">
        <w:rPr>
          <w:rFonts w:asciiTheme="minorHAnsi" w:hAnsiTheme="minorHAnsi"/>
          <w:b/>
          <w:bCs/>
          <w:sz w:val="18"/>
          <w:szCs w:val="18"/>
          <w:lang w:val="en-US"/>
        </w:rPr>
        <w:t xml:space="preserve"> </w:t>
      </w:r>
      <w:r w:rsidR="00307D6B" w:rsidRPr="00636DF9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N</w:t>
      </w:r>
      <w:r w:rsidR="00636DF9" w:rsidRPr="00636DF9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ational Long Coat GSD Group</w:t>
      </w:r>
      <w:r w:rsidRPr="00636DF9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 xml:space="preserve">, Sort Code </w:t>
      </w:r>
      <w:r w:rsidR="00636DF9" w:rsidRPr="00636DF9">
        <w:rPr>
          <w:rStyle w:val="3l3x"/>
          <w:rFonts w:asciiTheme="minorHAnsi" w:hAnsiTheme="minorHAnsi"/>
          <w:b/>
          <w:color w:val="FF0000"/>
          <w:sz w:val="18"/>
          <w:szCs w:val="18"/>
        </w:rPr>
        <w:t>30-96-26</w:t>
      </w:r>
      <w:r w:rsidRPr="00636DF9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 xml:space="preserve">, Account Number </w:t>
      </w:r>
      <w:r w:rsidR="00636DF9" w:rsidRPr="00636DF9">
        <w:rPr>
          <w:rFonts w:asciiTheme="minorHAnsi" w:hAnsiTheme="minorHAnsi"/>
          <w:b/>
          <w:bCs/>
          <w:color w:val="FF0000"/>
          <w:sz w:val="18"/>
          <w:szCs w:val="18"/>
          <w:lang w:val="en-US"/>
        </w:rPr>
        <w:t>17367768</w:t>
      </w:r>
    </w:p>
    <w:p w14:paraId="755D6FA8" w14:textId="1F8A1D07" w:rsidR="002713DD" w:rsidRPr="00D1395E" w:rsidRDefault="002713DD" w:rsidP="002713DD">
      <w:pPr>
        <w:jc w:val="center"/>
        <w:rPr>
          <w:rFonts w:asciiTheme="minorHAnsi" w:hAnsiTheme="minorHAnsi"/>
          <w:b/>
          <w:bCs/>
          <w:i/>
          <w:color w:val="FF0000"/>
          <w:sz w:val="20"/>
          <w:szCs w:val="20"/>
          <w:lang w:val="en-US"/>
        </w:rPr>
      </w:pPr>
      <w:r w:rsidRPr="00D1395E">
        <w:rPr>
          <w:rFonts w:asciiTheme="minorHAnsi" w:hAnsiTheme="minorHAnsi"/>
          <w:b/>
          <w:bCs/>
          <w:i/>
          <w:color w:val="FF0000"/>
          <w:sz w:val="20"/>
          <w:szCs w:val="20"/>
          <w:lang w:val="en-US"/>
        </w:rPr>
        <w:t>Please put the surname of the first named owner as reference on the payment.</w:t>
      </w:r>
    </w:p>
    <w:p w14:paraId="1C916509" w14:textId="23DD1F4E" w:rsidR="009346AC" w:rsidRPr="009346AC" w:rsidRDefault="009346AC" w:rsidP="002713DD">
      <w:pPr>
        <w:jc w:val="center"/>
        <w:rPr>
          <w:rFonts w:asciiTheme="minorHAnsi" w:hAnsiTheme="minorHAnsi"/>
          <w:b/>
          <w:bCs/>
          <w:i/>
          <w:sz w:val="8"/>
          <w:szCs w:val="20"/>
          <w:u w:val="single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2194"/>
      </w:tblGrid>
      <w:tr w:rsidR="002713DD" w:rsidRPr="00FC609C" w14:paraId="6571E32A" w14:textId="77777777" w:rsidTr="00F56249">
        <w:trPr>
          <w:trHeight w:val="312"/>
        </w:trPr>
        <w:tc>
          <w:tcPr>
            <w:tcW w:w="5744" w:type="dxa"/>
            <w:vAlign w:val="center"/>
          </w:tcPr>
          <w:p w14:paraId="10DDDE6B" w14:textId="77777777" w:rsidR="002713DD" w:rsidRPr="00FC609C" w:rsidRDefault="002713DD" w:rsidP="00A871C0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>Junior Handler's Name</w:t>
            </w:r>
          </w:p>
        </w:tc>
        <w:tc>
          <w:tcPr>
            <w:tcW w:w="2194" w:type="dxa"/>
            <w:vAlign w:val="center"/>
          </w:tcPr>
          <w:p w14:paraId="2AAA61AD" w14:textId="77777777" w:rsidR="002713DD" w:rsidRPr="00FC609C" w:rsidRDefault="002713DD" w:rsidP="00A871C0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</w:tr>
      <w:tr w:rsidR="002713DD" w:rsidRPr="00FC609C" w14:paraId="16F8D60A" w14:textId="77777777" w:rsidTr="00F56249">
        <w:trPr>
          <w:trHeight w:val="290"/>
        </w:trPr>
        <w:tc>
          <w:tcPr>
            <w:tcW w:w="5744" w:type="dxa"/>
          </w:tcPr>
          <w:p w14:paraId="5D24C0BC" w14:textId="77777777" w:rsidR="002713DD" w:rsidRPr="00FC609C" w:rsidRDefault="002713DD" w:rsidP="00F56249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602DD83" w14:textId="77777777" w:rsidR="002713DD" w:rsidRPr="00FC609C" w:rsidRDefault="002713DD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13DD" w:rsidRPr="00FC609C" w14:paraId="3836A166" w14:textId="77777777" w:rsidTr="00F56249">
        <w:trPr>
          <w:trHeight w:val="268"/>
        </w:trPr>
        <w:tc>
          <w:tcPr>
            <w:tcW w:w="5744" w:type="dxa"/>
          </w:tcPr>
          <w:p w14:paraId="6338033D" w14:textId="77777777" w:rsidR="002713DD" w:rsidRPr="00FC609C" w:rsidRDefault="002713DD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6E1318B" w14:textId="77777777" w:rsidR="002713DD" w:rsidRPr="00FC609C" w:rsidRDefault="002713DD" w:rsidP="00605C20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2DAA24B" w14:textId="77777777" w:rsidR="002713DD" w:rsidRPr="00FC609C" w:rsidRDefault="002713DD" w:rsidP="002713DD">
      <w:pPr>
        <w:rPr>
          <w:rFonts w:asciiTheme="minorHAnsi" w:hAnsiTheme="minorHAnsi"/>
          <w:sz w:val="16"/>
          <w:szCs w:val="16"/>
        </w:rPr>
      </w:pPr>
    </w:p>
    <w:p w14:paraId="3890E1BA" w14:textId="7E8D2542" w:rsidR="002713DD" w:rsidRPr="00FC609C" w:rsidRDefault="002713DD" w:rsidP="00481A91">
      <w:pPr>
        <w:jc w:val="both"/>
        <w:rPr>
          <w:rFonts w:asciiTheme="minorHAnsi" w:hAnsiTheme="minorHAnsi"/>
          <w:sz w:val="16"/>
          <w:szCs w:val="16"/>
        </w:rPr>
      </w:pPr>
      <w:r w:rsidRPr="00FC609C">
        <w:rPr>
          <w:rFonts w:asciiTheme="minorHAnsi" w:hAnsiTheme="minorHAnsi"/>
          <w:sz w:val="16"/>
          <w:szCs w:val="16"/>
          <w:u w:val="single"/>
        </w:rPr>
        <w:t>Declaration</w:t>
      </w:r>
      <w:r w:rsidRPr="00FC609C">
        <w:rPr>
          <w:rFonts w:asciiTheme="minorHAnsi" w:hAnsiTheme="minorHAnsi"/>
          <w:sz w:val="16"/>
          <w:szCs w:val="16"/>
        </w:rPr>
        <w:t>: I/we agree to be bound by the rules and regulations set out by the WUSV/GSDL-British Regional Group on those advised by the WUSV.  I/we confirm authorisation to enter the above event and for the data herewith to be stored by the organisation for the purpose of running the event. I/we confirm that the dog /dog(s) entered have been free of disease for the preceding 21 days. I/We believe to the best of my/our knowledge that the dog(s) are not disqualified under the Kennel Club, SV/WUSV or FCI Rules &amp; regulations.</w:t>
      </w:r>
    </w:p>
    <w:p w14:paraId="2930652D" w14:textId="77777777" w:rsidR="002713DD" w:rsidRPr="00FC609C" w:rsidRDefault="002713DD" w:rsidP="002713DD">
      <w:pPr>
        <w:rPr>
          <w:rFonts w:asciiTheme="minorHAnsi" w:hAnsiTheme="minorHAnsi"/>
          <w:sz w:val="8"/>
          <w:szCs w:val="16"/>
        </w:rPr>
      </w:pPr>
    </w:p>
    <w:p w14:paraId="40A64990" w14:textId="77777777" w:rsidR="002713DD" w:rsidRPr="00FC609C" w:rsidRDefault="002713DD" w:rsidP="002713DD">
      <w:pPr>
        <w:rPr>
          <w:rFonts w:asciiTheme="minorHAnsi" w:hAnsiTheme="minorHAnsi"/>
          <w:sz w:val="16"/>
          <w:szCs w:val="16"/>
        </w:rPr>
      </w:pPr>
      <w:r w:rsidRPr="00FC609C">
        <w:rPr>
          <w:rFonts w:asciiTheme="minorHAnsi" w:hAnsiTheme="minorHAnsi"/>
          <w:sz w:val="16"/>
          <w:szCs w:val="16"/>
        </w:rPr>
        <w:t>I/we declare to the best of my knowledge that the above details are true and accurate.</w:t>
      </w:r>
    </w:p>
    <w:p w14:paraId="4660E776" w14:textId="77777777" w:rsidR="00481A91" w:rsidRPr="00FC609C" w:rsidRDefault="00481A91" w:rsidP="002713DD">
      <w:pPr>
        <w:rPr>
          <w:rFonts w:asciiTheme="minorHAnsi" w:hAnsiTheme="minorHAnsi"/>
          <w:sz w:val="8"/>
          <w:szCs w:val="16"/>
        </w:rPr>
      </w:pPr>
    </w:p>
    <w:p w14:paraId="0E9C8505" w14:textId="77777777" w:rsidR="002713DD" w:rsidRPr="00FC609C" w:rsidRDefault="002713DD" w:rsidP="002713DD">
      <w:pPr>
        <w:rPr>
          <w:rFonts w:asciiTheme="minorHAnsi" w:hAnsiTheme="minorHAnsi"/>
        </w:rPr>
      </w:pPr>
      <w:r w:rsidRPr="00FC609C">
        <w:rPr>
          <w:rFonts w:asciiTheme="minorHAnsi" w:hAnsiTheme="minorHAnsi"/>
          <w:i/>
        </w:rPr>
        <w:t>Signature of</w:t>
      </w:r>
      <w:r w:rsidRPr="00FC609C">
        <w:rPr>
          <w:rFonts w:asciiTheme="minorHAnsi" w:hAnsiTheme="minorHAnsi"/>
        </w:rPr>
        <w:t xml:space="preserve"> owner(s)...........................................................................Date.....................</w:t>
      </w:r>
    </w:p>
    <w:p w14:paraId="25A7BA8E" w14:textId="77777777" w:rsidR="002713DD" w:rsidRPr="00FC609C" w:rsidRDefault="002713DD" w:rsidP="002713DD">
      <w:pPr>
        <w:rPr>
          <w:rFonts w:asciiTheme="minorHAnsi" w:hAnsiTheme="minorHAnsi"/>
          <w:b/>
          <w:sz w:val="8"/>
          <w:szCs w:val="16"/>
        </w:rPr>
      </w:pPr>
    </w:p>
    <w:p w14:paraId="2EAC93BB" w14:textId="77777777" w:rsidR="002713DD" w:rsidRPr="00FC609C" w:rsidRDefault="002713DD" w:rsidP="002713DD">
      <w:pPr>
        <w:rPr>
          <w:rFonts w:asciiTheme="minorHAnsi" w:hAnsiTheme="minorHAnsi"/>
          <w:b/>
          <w:bCs/>
          <w:sz w:val="16"/>
          <w:szCs w:val="16"/>
        </w:rPr>
      </w:pPr>
      <w:r w:rsidRPr="00FC609C">
        <w:rPr>
          <w:rFonts w:asciiTheme="minorHAnsi" w:hAnsiTheme="minorHAnsi"/>
          <w:b/>
          <w:sz w:val="16"/>
          <w:szCs w:val="16"/>
        </w:rPr>
        <w:t>I</w:t>
      </w:r>
      <w:r w:rsidRPr="00FC609C">
        <w:rPr>
          <w:rFonts w:asciiTheme="minorHAnsi" w:hAnsiTheme="minorHAnsi"/>
          <w:b/>
          <w:bCs/>
          <w:sz w:val="16"/>
          <w:szCs w:val="16"/>
        </w:rPr>
        <w:t>n the case of Joint Ownership the names of every owner must be given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2391"/>
        <w:gridCol w:w="1080"/>
        <w:gridCol w:w="2408"/>
        <w:gridCol w:w="785"/>
        <w:gridCol w:w="2713"/>
      </w:tblGrid>
      <w:tr w:rsidR="00481A91" w:rsidRPr="00FC609C" w14:paraId="1FDFC89A" w14:textId="77777777" w:rsidTr="00481A91">
        <w:trPr>
          <w:trHeight w:val="340"/>
        </w:trPr>
        <w:tc>
          <w:tcPr>
            <w:tcW w:w="1100" w:type="dxa"/>
            <w:vAlign w:val="center"/>
          </w:tcPr>
          <w:p w14:paraId="2DAC44FA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Name(s)</w:t>
            </w:r>
          </w:p>
        </w:tc>
        <w:tc>
          <w:tcPr>
            <w:tcW w:w="6020" w:type="dxa"/>
            <w:gridSpan w:val="3"/>
            <w:tcBorders>
              <w:bottom w:val="single" w:sz="4" w:space="0" w:color="auto"/>
            </w:tcBorders>
            <w:vAlign w:val="center"/>
          </w:tcPr>
          <w:p w14:paraId="44DEEEB5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562" w:type="dxa"/>
            <w:gridSpan w:val="2"/>
            <w:vAlign w:val="center"/>
          </w:tcPr>
          <w:p w14:paraId="37785EF6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C609C">
              <w:rPr>
                <w:rFonts w:asciiTheme="minorHAnsi" w:hAnsiTheme="minorHAnsi"/>
                <w:bCs/>
                <w:sz w:val="16"/>
                <w:szCs w:val="16"/>
              </w:rPr>
              <w:t>(Mr/Mrs/Miss/Ms)</w:t>
            </w:r>
          </w:p>
        </w:tc>
      </w:tr>
      <w:tr w:rsidR="00481A91" w:rsidRPr="00FC609C" w14:paraId="5270DF7E" w14:textId="77777777" w:rsidTr="00481A91">
        <w:trPr>
          <w:trHeight w:val="340"/>
        </w:trPr>
        <w:tc>
          <w:tcPr>
            <w:tcW w:w="1100" w:type="dxa"/>
            <w:vAlign w:val="center"/>
          </w:tcPr>
          <w:p w14:paraId="671F8F7D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09C8E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562" w:type="dxa"/>
            <w:gridSpan w:val="2"/>
            <w:vAlign w:val="center"/>
          </w:tcPr>
          <w:p w14:paraId="1E12CDE0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481A91" w:rsidRPr="00FC609C" w14:paraId="031BC05C" w14:textId="77777777" w:rsidTr="00481A91">
        <w:trPr>
          <w:trHeight w:val="340"/>
        </w:trPr>
        <w:tc>
          <w:tcPr>
            <w:tcW w:w="1100" w:type="dxa"/>
            <w:vAlign w:val="center"/>
          </w:tcPr>
          <w:p w14:paraId="4F3ACBCD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</w:tcBorders>
            <w:vAlign w:val="center"/>
          </w:tcPr>
          <w:p w14:paraId="1DA947F3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562" w:type="dxa"/>
            <w:gridSpan w:val="2"/>
            <w:vAlign w:val="center"/>
          </w:tcPr>
          <w:p w14:paraId="0239EBE7" w14:textId="77777777" w:rsidR="00481A91" w:rsidRPr="00FC609C" w:rsidRDefault="00481A91" w:rsidP="00481A9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481A91" w:rsidRPr="00FC609C" w14:paraId="670D6106" w14:textId="77777777" w:rsidTr="00481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28D1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Post Code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DCEE3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9B0D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Telephone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73197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64EF6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C609C">
              <w:rPr>
                <w:rFonts w:asciiTheme="minorHAnsi" w:hAnsiTheme="minorHAns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01CCB" w14:textId="77777777" w:rsidR="00481A91" w:rsidRPr="00FC609C" w:rsidRDefault="00481A91" w:rsidP="00481A9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75015C0" w14:textId="77777777" w:rsidR="00481A91" w:rsidRPr="00FC609C" w:rsidRDefault="00481A91" w:rsidP="002713DD">
      <w:pPr>
        <w:rPr>
          <w:rFonts w:asciiTheme="minorHAnsi" w:hAnsiTheme="minorHAnsi"/>
          <w:bCs/>
          <w:sz w:val="18"/>
          <w:szCs w:val="18"/>
        </w:rPr>
      </w:pPr>
    </w:p>
    <w:p w14:paraId="265F0FD0" w14:textId="77777777" w:rsidR="002713DD" w:rsidRPr="00FC609C" w:rsidRDefault="002713DD" w:rsidP="002713DD">
      <w:pPr>
        <w:rPr>
          <w:rFonts w:asciiTheme="minorHAnsi" w:hAnsiTheme="minorHAnsi"/>
          <w:bCs/>
          <w:sz w:val="18"/>
          <w:szCs w:val="18"/>
        </w:rPr>
      </w:pPr>
      <w:r w:rsidRPr="00FC609C">
        <w:rPr>
          <w:rFonts w:asciiTheme="minorHAnsi" w:hAnsiTheme="minorHAnsi"/>
          <w:bCs/>
          <w:sz w:val="18"/>
          <w:szCs w:val="18"/>
        </w:rPr>
        <w:t xml:space="preserve">Please tick here if you DO NOT wish your details printed in the catalogue [   ] </w:t>
      </w:r>
    </w:p>
    <w:p w14:paraId="27EE66B8" w14:textId="77777777" w:rsidR="002713DD" w:rsidRPr="00FC609C" w:rsidRDefault="002713DD" w:rsidP="002713DD">
      <w:pPr>
        <w:rPr>
          <w:rFonts w:asciiTheme="minorHAnsi" w:hAnsiTheme="minorHAnsi"/>
          <w:bCs/>
          <w:sz w:val="18"/>
          <w:szCs w:val="18"/>
        </w:rPr>
      </w:pPr>
      <w:r w:rsidRPr="00FC609C">
        <w:rPr>
          <w:rFonts w:asciiTheme="minorHAnsi" w:hAnsiTheme="minorHAnsi"/>
          <w:bCs/>
          <w:sz w:val="18"/>
          <w:szCs w:val="18"/>
        </w:rPr>
        <w:t>Please note that all entry details will be held electronically and may be shared with other members of the WUSV/GSDL-BRG</w:t>
      </w:r>
    </w:p>
    <w:p w14:paraId="7FE7779B" w14:textId="77777777" w:rsidR="002713DD" w:rsidRPr="00FC609C" w:rsidRDefault="002713DD" w:rsidP="002713DD">
      <w:pPr>
        <w:rPr>
          <w:rFonts w:asciiTheme="minorHAnsi" w:hAnsiTheme="minorHAnsi"/>
          <w:b/>
          <w:bCs/>
          <w:sz w:val="16"/>
          <w:szCs w:val="16"/>
        </w:rPr>
      </w:pPr>
      <w:r w:rsidRPr="00FC609C">
        <w:rPr>
          <w:rFonts w:asciiTheme="minorHAnsi" w:hAnsiTheme="minorHAnsi"/>
          <w:b/>
          <w:bCs/>
          <w:sz w:val="16"/>
          <w:szCs w:val="16"/>
        </w:rPr>
        <w:t>All Entries and fees must be sent to:</w:t>
      </w:r>
    </w:p>
    <w:p w14:paraId="6DE4828C" w14:textId="0ADC795D" w:rsidR="002713DD" w:rsidRPr="00FC609C" w:rsidRDefault="00CF1EF5" w:rsidP="00481A91">
      <w:pPr>
        <w:rPr>
          <w:rFonts w:asciiTheme="minorHAnsi" w:hAnsiTheme="minorHAnsi"/>
          <w:b/>
          <w:bCs/>
          <w:color w:val="4472C4" w:themeColor="accent1"/>
          <w:sz w:val="18"/>
          <w:szCs w:val="16"/>
        </w:rPr>
      </w:pPr>
      <w:r>
        <w:rPr>
          <w:rFonts w:asciiTheme="minorHAnsi" w:hAnsiTheme="minorHAnsi"/>
          <w:b/>
          <w:bCs/>
          <w:color w:val="4472C4" w:themeColor="accent1"/>
          <w:sz w:val="20"/>
          <w:szCs w:val="16"/>
        </w:rPr>
        <w:t>Sharon</w:t>
      </w:r>
      <w:r w:rsidR="00307D6B">
        <w:rPr>
          <w:rFonts w:asciiTheme="minorHAnsi" w:hAnsiTheme="minorHAnsi"/>
          <w:b/>
          <w:bCs/>
          <w:color w:val="4472C4" w:themeColor="accent1"/>
          <w:sz w:val="20"/>
          <w:szCs w:val="16"/>
        </w:rPr>
        <w:t xml:space="preserve"> Smith: </w:t>
      </w:r>
      <w:hyperlink r:id="rId6" w:history="1">
        <w:r w:rsidR="00307D6B" w:rsidRPr="002F020A">
          <w:rPr>
            <w:rStyle w:val="Hyperlink"/>
            <w:rFonts w:asciiTheme="minorHAnsi" w:hAnsiTheme="minorHAnsi"/>
            <w:b/>
            <w:bCs/>
            <w:sz w:val="20"/>
            <w:szCs w:val="16"/>
          </w:rPr>
          <w:t>nwgsdg@gmail.com</w:t>
        </w:r>
      </w:hyperlink>
      <w:r w:rsidR="00307D6B">
        <w:rPr>
          <w:rFonts w:asciiTheme="minorHAnsi" w:hAnsiTheme="minorHAnsi"/>
          <w:b/>
          <w:bCs/>
          <w:color w:val="4472C4" w:themeColor="accent1"/>
          <w:sz w:val="20"/>
          <w:szCs w:val="16"/>
        </w:rPr>
        <w:t xml:space="preserve">, </w:t>
      </w:r>
      <w:r w:rsidR="00A871C0" w:rsidRPr="00FC609C">
        <w:rPr>
          <w:rFonts w:asciiTheme="minorHAnsi" w:hAnsiTheme="minorHAnsi"/>
          <w:b/>
          <w:bCs/>
          <w:color w:val="4472C4" w:themeColor="accent1"/>
          <w:sz w:val="20"/>
          <w:szCs w:val="16"/>
        </w:rPr>
        <w:t>07</w:t>
      </w:r>
      <w:r w:rsidR="00307D6B">
        <w:rPr>
          <w:rFonts w:asciiTheme="minorHAnsi" w:hAnsiTheme="minorHAnsi"/>
          <w:b/>
          <w:bCs/>
          <w:color w:val="4472C4" w:themeColor="accent1"/>
          <w:sz w:val="20"/>
          <w:szCs w:val="16"/>
        </w:rPr>
        <w:t>979228096</w:t>
      </w:r>
      <w:r w:rsidR="00481A91" w:rsidRPr="00FC609C">
        <w:rPr>
          <w:rFonts w:asciiTheme="minorHAnsi" w:hAnsiTheme="minorHAnsi"/>
          <w:b/>
          <w:bCs/>
          <w:color w:val="4472C4" w:themeColor="accent1"/>
          <w:sz w:val="20"/>
          <w:szCs w:val="16"/>
        </w:rPr>
        <w:t>,</w:t>
      </w:r>
      <w:r w:rsidR="00A871C0" w:rsidRPr="00FC609C">
        <w:rPr>
          <w:rFonts w:asciiTheme="minorHAnsi" w:hAnsiTheme="minorHAnsi"/>
          <w:b/>
          <w:bCs/>
          <w:color w:val="4472C4" w:themeColor="accent1"/>
          <w:sz w:val="20"/>
          <w:szCs w:val="16"/>
        </w:rPr>
        <w:t xml:space="preserve"> Address: </w:t>
      </w:r>
      <w:r w:rsidR="00307D6B">
        <w:rPr>
          <w:rFonts w:asciiTheme="minorHAnsi" w:hAnsiTheme="minorHAnsi"/>
          <w:b/>
          <w:bCs/>
          <w:color w:val="4472C4" w:themeColor="accent1"/>
          <w:sz w:val="20"/>
          <w:szCs w:val="16"/>
        </w:rPr>
        <w:t>255 Upholland Road, Billinge, Wigan, Lancs, WN5 7DN</w:t>
      </w:r>
    </w:p>
    <w:p w14:paraId="72711DD5" w14:textId="77777777" w:rsidR="00125D7A" w:rsidRPr="00FC609C" w:rsidRDefault="00125D7A" w:rsidP="002713DD">
      <w:pPr>
        <w:rPr>
          <w:rFonts w:asciiTheme="minorHAnsi" w:hAnsiTheme="minorHAnsi"/>
          <w:b/>
          <w:bCs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25D7A" w:rsidRPr="00FC609C" w14:paraId="2292AC47" w14:textId="77777777" w:rsidTr="00DC2608">
        <w:tc>
          <w:tcPr>
            <w:tcW w:w="10456" w:type="dxa"/>
            <w:gridSpan w:val="4"/>
          </w:tcPr>
          <w:p w14:paraId="789260A6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C609C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Please list below the names of the dogs you are entering in the show and check that you have included a data form for each dog</w:t>
            </w:r>
          </w:p>
        </w:tc>
      </w:tr>
      <w:tr w:rsidR="00125D7A" w:rsidRPr="00FC609C" w14:paraId="29B9EBFD" w14:textId="77777777" w:rsidTr="00125D7A">
        <w:trPr>
          <w:trHeight w:val="283"/>
        </w:trPr>
        <w:tc>
          <w:tcPr>
            <w:tcW w:w="2614" w:type="dxa"/>
          </w:tcPr>
          <w:p w14:paraId="6FE7EFE4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FEADE56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0606148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C80F167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25D7A" w:rsidRPr="00FC609C" w14:paraId="65146A57" w14:textId="77777777" w:rsidTr="00125D7A">
        <w:trPr>
          <w:trHeight w:val="283"/>
        </w:trPr>
        <w:tc>
          <w:tcPr>
            <w:tcW w:w="2614" w:type="dxa"/>
          </w:tcPr>
          <w:p w14:paraId="5C9F0E38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5CF154DB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1513F95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50111CC" w14:textId="77777777" w:rsidR="00125D7A" w:rsidRPr="00FC609C" w:rsidRDefault="00125D7A" w:rsidP="002713DD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5B408463" w14:textId="11FC6CC9" w:rsidR="00125D7A" w:rsidRDefault="00125D7A" w:rsidP="002713DD">
      <w:pPr>
        <w:rPr>
          <w:rFonts w:ascii="Arial" w:hAnsi="Arial"/>
          <w:b/>
          <w:bCs/>
          <w:color w:val="FF0000"/>
          <w:sz w:val="16"/>
          <w:szCs w:val="16"/>
        </w:rPr>
      </w:pPr>
    </w:p>
    <w:p w14:paraId="5523C2AC" w14:textId="3C5D4770" w:rsidR="00B47776" w:rsidRDefault="00B47776" w:rsidP="00D5247D">
      <w:pPr>
        <w:rPr>
          <w:rFonts w:asciiTheme="minorHAnsi" w:hAnsiTheme="minorHAnsi" w:cs="Arial"/>
          <w:b/>
          <w:u w:val="single"/>
        </w:rPr>
      </w:pPr>
    </w:p>
    <w:p w14:paraId="57F03239" w14:textId="36EE30AF" w:rsidR="00F87E6A" w:rsidRDefault="00F87E6A" w:rsidP="00B47776">
      <w:pPr>
        <w:jc w:val="center"/>
        <w:rPr>
          <w:rFonts w:asciiTheme="minorHAnsi" w:hAnsiTheme="minorHAnsi" w:cs="Arial"/>
          <w:b/>
          <w:u w:val="single"/>
        </w:rPr>
      </w:pPr>
    </w:p>
    <w:p w14:paraId="34C3AA92" w14:textId="45EFB7EA" w:rsidR="00B47776" w:rsidRPr="00357B65" w:rsidRDefault="00636DF9" w:rsidP="00636DF9">
      <w:pPr>
        <w:jc w:val="center"/>
        <w:rPr>
          <w:rFonts w:asciiTheme="minorHAnsi" w:hAnsiTheme="minorHAnsi" w:cs="Arial"/>
          <w:b/>
          <w:color w:val="FF0000"/>
          <w:sz w:val="48"/>
          <w:szCs w:val="48"/>
          <w:u w:val="single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0" locked="0" layoutInCell="1" allowOverlap="1" wp14:anchorId="52881BA7" wp14:editId="486D4DE9">
            <wp:simplePos x="0" y="0"/>
            <wp:positionH relativeFrom="margin">
              <wp:posOffset>5613400</wp:posOffset>
            </wp:positionH>
            <wp:positionV relativeFrom="margin">
              <wp:posOffset>-60325</wp:posOffset>
            </wp:positionV>
            <wp:extent cx="1235710" cy="1235710"/>
            <wp:effectExtent l="0" t="0" r="0" b="0"/>
            <wp:wrapSquare wrapText="bothSides"/>
            <wp:docPr id="264633240" name="Picture 26463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FF0000"/>
          <w:szCs w:val="30"/>
          <w:lang w:eastAsia="en-GB"/>
        </w:rPr>
        <w:drawing>
          <wp:anchor distT="0" distB="0" distL="114300" distR="114300" simplePos="0" relativeHeight="251656704" behindDoc="0" locked="0" layoutInCell="1" allowOverlap="1" wp14:anchorId="49618AA6" wp14:editId="792AA3F6">
            <wp:simplePos x="0" y="0"/>
            <wp:positionH relativeFrom="column">
              <wp:posOffset>3810</wp:posOffset>
            </wp:positionH>
            <wp:positionV relativeFrom="paragraph">
              <wp:posOffset>77470</wp:posOffset>
            </wp:positionV>
            <wp:extent cx="1152525" cy="952500"/>
            <wp:effectExtent l="19050" t="0" r="9525" b="0"/>
            <wp:wrapNone/>
            <wp:docPr id="24" name="Picture 24" descr="WUSV-BRG-GSD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USV-BRG-GSDL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/>
          <w:color w:val="FF0000"/>
          <w:sz w:val="48"/>
          <w:szCs w:val="48"/>
          <w:u w:val="single"/>
        </w:rPr>
        <w:t xml:space="preserve">     </w:t>
      </w:r>
      <w:r w:rsidRPr="00636DF9">
        <w:rPr>
          <w:rFonts w:asciiTheme="minorHAnsi" w:hAnsiTheme="minorHAnsi" w:cs="Arial"/>
          <w:b/>
          <w:color w:val="FF0000"/>
          <w:sz w:val="48"/>
          <w:szCs w:val="48"/>
        </w:rPr>
        <w:t xml:space="preserve">          </w:t>
      </w:r>
      <w:r>
        <w:rPr>
          <w:rFonts w:asciiTheme="minorHAnsi" w:hAnsiTheme="minorHAnsi" w:cs="Arial"/>
          <w:b/>
          <w:color w:val="FF0000"/>
          <w:sz w:val="48"/>
          <w:szCs w:val="48"/>
          <w:u w:val="single"/>
        </w:rPr>
        <w:t xml:space="preserve">North West </w:t>
      </w:r>
      <w:r w:rsidR="00F87E6A" w:rsidRPr="00357B65">
        <w:rPr>
          <w:rFonts w:asciiTheme="minorHAnsi" w:hAnsiTheme="minorHAnsi" w:cs="Arial"/>
          <w:b/>
          <w:color w:val="FF0000"/>
          <w:sz w:val="48"/>
          <w:szCs w:val="48"/>
          <w:u w:val="single"/>
        </w:rPr>
        <w:t>GSD Group</w:t>
      </w:r>
    </w:p>
    <w:p w14:paraId="5173722A" w14:textId="25C49BEE" w:rsidR="00B47776" w:rsidRPr="00857BE0" w:rsidRDefault="00B47776" w:rsidP="00636DF9">
      <w:pPr>
        <w:jc w:val="center"/>
        <w:rPr>
          <w:rFonts w:asciiTheme="minorHAnsi" w:hAnsiTheme="minorHAnsi" w:cs="Arial"/>
          <w:sz w:val="20"/>
          <w:szCs w:val="20"/>
        </w:rPr>
      </w:pPr>
      <w:r w:rsidRPr="00857BE0">
        <w:rPr>
          <w:rFonts w:asciiTheme="minorHAnsi" w:hAnsiTheme="minorHAnsi" w:cs="Arial"/>
          <w:b/>
          <w:u w:val="single"/>
        </w:rPr>
        <w:t>WU</w:t>
      </w:r>
      <w:r w:rsidR="00636DF9">
        <w:rPr>
          <w:rFonts w:asciiTheme="minorHAnsi" w:hAnsiTheme="minorHAnsi" w:cs="Arial"/>
          <w:b/>
          <w:u w:val="single"/>
        </w:rPr>
        <w:t xml:space="preserve">             </w:t>
      </w:r>
      <w:r w:rsidR="00636DF9" w:rsidRPr="00636DF9">
        <w:rPr>
          <w:rFonts w:asciiTheme="minorHAnsi" w:hAnsiTheme="minorHAnsi" w:cs="Arial"/>
          <w:b/>
        </w:rPr>
        <w:t xml:space="preserve">         </w:t>
      </w:r>
      <w:r w:rsidRPr="00857BE0">
        <w:rPr>
          <w:rFonts w:asciiTheme="minorHAnsi" w:hAnsiTheme="minorHAnsi" w:cs="Arial"/>
          <w:b/>
          <w:u w:val="single"/>
        </w:rPr>
        <w:t>SV</w:t>
      </w:r>
      <w:r w:rsidR="00636DF9">
        <w:rPr>
          <w:rFonts w:asciiTheme="minorHAnsi" w:hAnsiTheme="minorHAnsi" w:cs="Arial"/>
          <w:b/>
          <w:u w:val="single"/>
        </w:rPr>
        <w:t>/</w:t>
      </w:r>
      <w:r w:rsidRPr="00857BE0">
        <w:rPr>
          <w:rFonts w:asciiTheme="minorHAnsi" w:hAnsiTheme="minorHAnsi" w:cs="Arial"/>
          <w:b/>
          <w:u w:val="single"/>
        </w:rPr>
        <w:t>GSDL-</w:t>
      </w:r>
      <w:r w:rsidRPr="003E2026">
        <w:rPr>
          <w:rFonts w:asciiTheme="minorHAnsi" w:hAnsiTheme="minorHAnsi" w:cs="Arial"/>
          <w:b/>
          <w:u w:val="single"/>
        </w:rPr>
        <w:t>BRG “REGIONAL EVENT”</w:t>
      </w:r>
      <w:r w:rsidR="00F87E6A">
        <w:rPr>
          <w:rFonts w:asciiTheme="minorHAnsi" w:hAnsiTheme="minorHAnsi" w:cs="Arial"/>
          <w:b/>
          <w:u w:val="single"/>
        </w:rPr>
        <w:t xml:space="preserve"> </w:t>
      </w:r>
      <w:r w:rsidR="003E2026">
        <w:rPr>
          <w:rFonts w:asciiTheme="minorHAnsi" w:hAnsiTheme="minorHAnsi" w:cs="Arial"/>
          <w:b/>
          <w:u w:val="single"/>
        </w:rPr>
        <w:t>FOR</w:t>
      </w:r>
      <w:r w:rsidR="00F87E6A">
        <w:rPr>
          <w:rFonts w:asciiTheme="minorHAnsi" w:hAnsiTheme="minorHAnsi" w:cs="Arial"/>
          <w:b/>
          <w:u w:val="single"/>
        </w:rPr>
        <w:t xml:space="preserve"> ALL </w:t>
      </w:r>
      <w:r w:rsidR="003E2026">
        <w:rPr>
          <w:rFonts w:asciiTheme="minorHAnsi" w:hAnsiTheme="minorHAnsi" w:cs="Arial"/>
          <w:b/>
          <w:u w:val="single"/>
        </w:rPr>
        <w:t>COAT</w:t>
      </w:r>
      <w:r w:rsidR="00F87E6A">
        <w:rPr>
          <w:rFonts w:asciiTheme="minorHAnsi" w:hAnsiTheme="minorHAnsi" w:cs="Arial"/>
          <w:b/>
          <w:u w:val="single"/>
        </w:rPr>
        <w:t xml:space="preserve"> </w:t>
      </w:r>
      <w:r w:rsidR="003E2026">
        <w:rPr>
          <w:rFonts w:asciiTheme="minorHAnsi" w:hAnsiTheme="minorHAnsi" w:cs="Arial"/>
          <w:b/>
          <w:u w:val="single"/>
        </w:rPr>
        <w:t xml:space="preserve">TYPES   </w:t>
      </w:r>
      <w:r w:rsidRPr="00857BE0">
        <w:rPr>
          <w:rFonts w:asciiTheme="minorHAnsi" w:hAnsiTheme="minorHAnsi" w:cs="Arial"/>
          <w:sz w:val="20"/>
          <w:szCs w:val="20"/>
        </w:rPr>
        <w:br/>
      </w:r>
      <w:r w:rsidR="00142EB7">
        <w:rPr>
          <w:rFonts w:asciiTheme="minorHAnsi" w:hAnsiTheme="minorHAnsi" w:cs="Arial"/>
          <w:sz w:val="20"/>
          <w:szCs w:val="20"/>
        </w:rPr>
        <w:t xml:space="preserve">        </w:t>
      </w:r>
      <w:r w:rsidR="00636DF9">
        <w:rPr>
          <w:rFonts w:asciiTheme="minorHAnsi" w:hAnsiTheme="minorHAnsi" w:cs="Arial"/>
          <w:sz w:val="20"/>
          <w:szCs w:val="20"/>
        </w:rPr>
        <w:t xml:space="preserve">                </w:t>
      </w:r>
      <w:proofErr w:type="gramStart"/>
      <w:r w:rsidR="00636DF9">
        <w:rPr>
          <w:rFonts w:asciiTheme="minorHAnsi" w:hAnsiTheme="minorHAnsi" w:cs="Arial"/>
          <w:sz w:val="20"/>
          <w:szCs w:val="20"/>
        </w:rPr>
        <w:t xml:space="preserve"> </w:t>
      </w:r>
      <w:r w:rsidR="002D1CB9">
        <w:rPr>
          <w:rFonts w:asciiTheme="minorHAnsi" w:hAnsiTheme="minorHAnsi" w:cs="Arial"/>
          <w:sz w:val="20"/>
          <w:szCs w:val="20"/>
        </w:rPr>
        <w:t xml:space="preserve">  </w:t>
      </w:r>
      <w:r w:rsidRPr="00857BE0">
        <w:rPr>
          <w:rFonts w:asciiTheme="minorHAnsi" w:hAnsiTheme="minorHAnsi" w:cs="Arial"/>
          <w:sz w:val="20"/>
          <w:szCs w:val="20"/>
        </w:rPr>
        <w:t>(</w:t>
      </w:r>
      <w:proofErr w:type="gramEnd"/>
      <w:r w:rsidRPr="00857BE0">
        <w:rPr>
          <w:rFonts w:asciiTheme="minorHAnsi" w:hAnsiTheme="minorHAnsi" w:cs="Arial"/>
          <w:sz w:val="20"/>
          <w:szCs w:val="20"/>
        </w:rPr>
        <w:t>based on WUSV rules &amp; regulations)</w:t>
      </w:r>
    </w:p>
    <w:p w14:paraId="043D902C" w14:textId="139B8D15" w:rsidR="00B47776" w:rsidRPr="00857BE0" w:rsidRDefault="00636DF9" w:rsidP="00636DF9">
      <w:pPr>
        <w:jc w:val="center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>
        <w:rPr>
          <w:rFonts w:asciiTheme="minorHAnsi" w:hAnsiTheme="minorHAnsi" w:cs="Arial"/>
          <w:b/>
          <w:bCs/>
          <w:color w:val="FF0000"/>
          <w:sz w:val="40"/>
          <w:szCs w:val="20"/>
        </w:rPr>
        <w:t xml:space="preserve">              </w:t>
      </w:r>
      <w:r w:rsidR="00B47776" w:rsidRPr="00D5247D">
        <w:rPr>
          <w:rFonts w:asciiTheme="minorHAnsi" w:hAnsiTheme="minorHAnsi" w:cs="Arial"/>
          <w:b/>
          <w:bCs/>
          <w:color w:val="FF0000"/>
          <w:sz w:val="40"/>
          <w:szCs w:val="20"/>
        </w:rPr>
        <w:t>S</w:t>
      </w:r>
      <w:r>
        <w:rPr>
          <w:rFonts w:asciiTheme="minorHAnsi" w:hAnsiTheme="minorHAnsi" w:cs="Arial"/>
          <w:b/>
          <w:bCs/>
          <w:color w:val="FF0000"/>
          <w:sz w:val="40"/>
          <w:szCs w:val="20"/>
        </w:rPr>
        <w:t>unday 28</w:t>
      </w:r>
      <w:r w:rsidR="00B47776" w:rsidRPr="00D5247D">
        <w:rPr>
          <w:rFonts w:asciiTheme="minorHAnsi" w:hAnsiTheme="minorHAnsi" w:cs="Arial"/>
          <w:b/>
          <w:bCs/>
          <w:color w:val="FF0000"/>
          <w:sz w:val="40"/>
          <w:szCs w:val="20"/>
          <w:vertAlign w:val="superscript"/>
        </w:rPr>
        <w:t>th</w:t>
      </w:r>
      <w:r w:rsidR="00B47776" w:rsidRPr="00D5247D">
        <w:rPr>
          <w:rFonts w:asciiTheme="minorHAnsi" w:hAnsiTheme="minorHAnsi" w:cs="Arial"/>
          <w:b/>
          <w:bCs/>
          <w:color w:val="FF0000"/>
          <w:sz w:val="40"/>
          <w:szCs w:val="20"/>
        </w:rPr>
        <w:t xml:space="preserve"> </w:t>
      </w:r>
      <w:r w:rsidR="00F87E6A" w:rsidRPr="00D5247D">
        <w:rPr>
          <w:rFonts w:asciiTheme="minorHAnsi" w:hAnsiTheme="minorHAnsi" w:cs="Arial"/>
          <w:b/>
          <w:bCs/>
          <w:color w:val="FF0000"/>
          <w:sz w:val="40"/>
          <w:szCs w:val="20"/>
        </w:rPr>
        <w:t>July 202</w:t>
      </w:r>
      <w:r w:rsidR="00CF1EF5">
        <w:rPr>
          <w:rFonts w:asciiTheme="minorHAnsi" w:hAnsiTheme="minorHAnsi" w:cs="Arial"/>
          <w:b/>
          <w:bCs/>
          <w:color w:val="FF0000"/>
          <w:sz w:val="40"/>
          <w:szCs w:val="20"/>
        </w:rPr>
        <w:t>4</w:t>
      </w:r>
    </w:p>
    <w:p w14:paraId="41189A2A" w14:textId="6B8DBFB1" w:rsidR="00142EB7" w:rsidRPr="00A844D5" w:rsidRDefault="00636DF9" w:rsidP="00636DF9">
      <w:pPr>
        <w:jc w:val="center"/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</w:pPr>
      <w:r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  <w:t xml:space="preserve">                            </w:t>
      </w:r>
      <w:r w:rsidR="00142EB7" w:rsidRPr="00A844D5">
        <w:rPr>
          <w:rFonts w:asciiTheme="minorHAnsi" w:hAnsiTheme="minorHAnsi" w:cs="Arial"/>
          <w:b/>
          <w:bCs/>
          <w:color w:val="000000" w:themeColor="text1"/>
          <w:sz w:val="18"/>
          <w:szCs w:val="18"/>
          <w:lang w:val="en-US"/>
        </w:rPr>
        <w:t>WINWICK LEISURE CENTRE, MYDDLETON LANE, WARRINGTON, CHESHIRE, WA2 8LQ</w:t>
      </w:r>
    </w:p>
    <w:p w14:paraId="07A37BA0" w14:textId="28126493" w:rsidR="00B47776" w:rsidRPr="00857BE0" w:rsidRDefault="00142EB7" w:rsidP="00142EB7">
      <w:pPr>
        <w:pStyle w:val="BodyTex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</w:t>
      </w:r>
      <w:r w:rsidR="00636DF9">
        <w:rPr>
          <w:rFonts w:asciiTheme="minorHAnsi" w:hAnsiTheme="minorHAnsi" w:cs="Arial"/>
          <w:sz w:val="20"/>
          <w:szCs w:val="20"/>
        </w:rPr>
        <w:t xml:space="preserve">        </w:t>
      </w:r>
      <w:r>
        <w:rPr>
          <w:rFonts w:asciiTheme="minorHAnsi" w:hAnsiTheme="minorHAnsi" w:cs="Arial"/>
          <w:sz w:val="20"/>
          <w:szCs w:val="20"/>
        </w:rPr>
        <w:t xml:space="preserve">   </w:t>
      </w:r>
      <w:r w:rsidR="00B47776" w:rsidRPr="00857BE0">
        <w:rPr>
          <w:rFonts w:asciiTheme="minorHAnsi" w:hAnsiTheme="minorHAnsi" w:cs="Arial"/>
          <w:sz w:val="20"/>
          <w:szCs w:val="20"/>
        </w:rPr>
        <w:t xml:space="preserve">ENTRIES CLOSE </w:t>
      </w:r>
      <w:r>
        <w:rPr>
          <w:rFonts w:asciiTheme="minorHAnsi" w:hAnsiTheme="minorHAnsi" w:cs="Arial"/>
          <w:b/>
          <w:bCs/>
          <w:color w:val="FF0000"/>
          <w:sz w:val="20"/>
          <w:szCs w:val="20"/>
        </w:rPr>
        <w:t>MONDAY 1</w:t>
      </w:r>
      <w:r w:rsidR="00CF1EF5">
        <w:rPr>
          <w:rFonts w:asciiTheme="minorHAnsi" w:hAnsiTheme="minorHAnsi" w:cs="Arial"/>
          <w:b/>
          <w:bCs/>
          <w:color w:val="FF0000"/>
          <w:sz w:val="20"/>
          <w:szCs w:val="20"/>
        </w:rPr>
        <w:t>5</w:t>
      </w:r>
      <w:r w:rsidR="00B47776" w:rsidRPr="00857BE0">
        <w:rPr>
          <w:rFonts w:asciiTheme="minorHAnsi" w:hAnsiTheme="minorHAnsi" w:cs="Arial"/>
          <w:b/>
          <w:bCs/>
          <w:color w:val="FF0000"/>
          <w:sz w:val="20"/>
          <w:szCs w:val="20"/>
          <w:vertAlign w:val="superscript"/>
        </w:rPr>
        <w:t>th</w:t>
      </w:r>
      <w:r w:rsidR="00B47776" w:rsidRPr="00857BE0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 </w:t>
      </w:r>
      <w:r w:rsidR="00F87E6A">
        <w:rPr>
          <w:rFonts w:asciiTheme="minorHAnsi" w:hAnsiTheme="minorHAnsi" w:cs="Arial"/>
          <w:b/>
          <w:bCs/>
          <w:color w:val="FF0000"/>
          <w:sz w:val="20"/>
          <w:szCs w:val="20"/>
        </w:rPr>
        <w:t>July 202</w:t>
      </w:r>
      <w:r w:rsidR="00CF1EF5">
        <w:rPr>
          <w:rFonts w:asciiTheme="minorHAnsi" w:hAnsiTheme="minorHAnsi" w:cs="Arial"/>
          <w:b/>
          <w:bCs/>
          <w:color w:val="FF0000"/>
          <w:sz w:val="20"/>
          <w:szCs w:val="20"/>
        </w:rPr>
        <w:t>4</w:t>
      </w:r>
      <w:r w:rsidR="00B47776" w:rsidRPr="00857BE0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 </w:t>
      </w:r>
      <w:r w:rsidR="00B47776" w:rsidRPr="00857BE0">
        <w:rPr>
          <w:rFonts w:asciiTheme="minorHAnsi" w:hAnsiTheme="minorHAnsi" w:cs="Arial"/>
          <w:sz w:val="20"/>
          <w:szCs w:val="20"/>
        </w:rPr>
        <w:t>(postmark)</w:t>
      </w:r>
    </w:p>
    <w:tbl>
      <w:tblPr>
        <w:tblW w:w="0" w:type="auto"/>
        <w:tblInd w:w="13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8"/>
        <w:gridCol w:w="4380"/>
        <w:gridCol w:w="2630"/>
      </w:tblGrid>
      <w:tr w:rsidR="00B47776" w:rsidRPr="00857BE0" w14:paraId="37B142DC" w14:textId="77777777" w:rsidTr="00CA034E">
        <w:trPr>
          <w:trHeight w:val="170"/>
        </w:trPr>
        <w:tc>
          <w:tcPr>
            <w:tcW w:w="5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CA6DB0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Number of Entrant Detail Forms Attached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B421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47776" w:rsidRPr="00857BE0" w14:paraId="3A505680" w14:textId="77777777" w:rsidTr="00CA034E">
        <w:trPr>
          <w:trHeight w:val="170"/>
        </w:trPr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5EC8D7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4BAE8F" w14:textId="2FA664FB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Entry per dog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@ £1</w:t>
            </w:r>
            <w:r w:rsidR="00BE7FC8">
              <w:rPr>
                <w:rFonts w:asciiTheme="minorHAnsi" w:hAnsiTheme="minorHAnsi"/>
                <w:sz w:val="20"/>
                <w:szCs w:val="20"/>
              </w:rPr>
              <w:t>6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5E3D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£    </w:t>
            </w:r>
          </w:p>
        </w:tc>
      </w:tr>
      <w:tr w:rsidR="00B47776" w:rsidRPr="00857BE0" w14:paraId="4FDD272F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37134E95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7ABA7B0C" w14:textId="0D703A78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Members per dog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@ £1</w:t>
            </w:r>
            <w:r w:rsidR="00BE7FC8">
              <w:rPr>
                <w:rFonts w:asciiTheme="minorHAnsi" w:hAnsiTheme="minorHAnsi"/>
                <w:sz w:val="20"/>
                <w:szCs w:val="20"/>
              </w:rPr>
              <w:t>5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</w:t>
            </w:r>
          </w:p>
          <w:p w14:paraId="5F0F8227" w14:textId="6BA74124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color w:val="FF0000"/>
                <w:sz w:val="20"/>
                <w:szCs w:val="20"/>
              </w:rPr>
              <w:t>(N</w:t>
            </w:r>
            <w:r w:rsidR="00EE4DF4">
              <w:rPr>
                <w:rFonts w:asciiTheme="minorHAnsi" w:hAnsiTheme="minorHAnsi"/>
                <w:color w:val="FF0000"/>
                <w:sz w:val="20"/>
                <w:szCs w:val="20"/>
              </w:rPr>
              <w:t>WGSDG Club Member</w:t>
            </w:r>
            <w:r w:rsidRPr="00857BE0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09AD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18B1CA08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7235214B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7B4B37AC" w14:textId="6AD29526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3 Dogs or more*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3D1F4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@ £4</w:t>
            </w:r>
            <w:r w:rsidR="00BE7FC8">
              <w:rPr>
                <w:rFonts w:asciiTheme="minorHAnsi" w:hAnsiTheme="minorHAnsi"/>
                <w:sz w:val="20"/>
                <w:szCs w:val="20"/>
              </w:rPr>
              <w:t>5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C463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2637A4CB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77A053FE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5CC3353A" w14:textId="7CD38972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Members 3 Dogs or more*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3D1F4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7824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@ £</w:t>
            </w:r>
            <w:r w:rsidR="00BE7FC8">
              <w:rPr>
                <w:rFonts w:asciiTheme="minorHAnsi" w:hAnsiTheme="minorHAnsi"/>
                <w:sz w:val="20"/>
                <w:szCs w:val="20"/>
              </w:rPr>
              <w:t>40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</w:t>
            </w:r>
          </w:p>
          <w:p w14:paraId="47DDD8F2" w14:textId="7FFC9683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color w:val="FF0000"/>
                <w:sz w:val="20"/>
                <w:szCs w:val="20"/>
              </w:rPr>
              <w:t>(N</w:t>
            </w:r>
            <w:r w:rsidR="00EE4DF4">
              <w:rPr>
                <w:rFonts w:asciiTheme="minorHAnsi" w:hAnsiTheme="minorHAnsi"/>
                <w:color w:val="FF0000"/>
                <w:sz w:val="20"/>
                <w:szCs w:val="20"/>
              </w:rPr>
              <w:t>WGSDG Club Member</w:t>
            </w:r>
            <w:r w:rsidRPr="00857BE0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A4D1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2A50DCE0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3FB9C26F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5464E920" w14:textId="06220ADA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Entry Baby Puppy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1F4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0516F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256B776B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7B365723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6EB9CAC7" w14:textId="445B3B0F" w:rsidR="00B47776" w:rsidRPr="00857BE0" w:rsidRDefault="00636DF9" w:rsidP="00D80C6B">
            <w:pPr>
              <w:pStyle w:val="TableContents"/>
              <w:snapToGrid w:val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Junior Handling                                                    FREE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383D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28C6BB46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26D115FF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3E458E1C" w14:textId="180F4CBB" w:rsidR="00B47776" w:rsidRPr="00857BE0" w:rsidRDefault="00636DF9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Adverts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@ £2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 A5 page full colour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A40A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5EF71420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6B0B2346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25553323" w14:textId="24CEA4A2" w:rsidR="00B47776" w:rsidRPr="00857BE0" w:rsidRDefault="00636DF9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Class Sponsorship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@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£2</w:t>
            </w:r>
            <w:r>
              <w:rPr>
                <w:rFonts w:asciiTheme="minorHAnsi" w:hAnsiTheme="minorHAnsi"/>
                <w:sz w:val="20"/>
                <w:szCs w:val="20"/>
              </w:rPr>
              <w:t>0.00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7F2F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26DA0BF6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47CBF899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770CF1C7" w14:textId="6F684931" w:rsidR="00B47776" w:rsidRPr="00857BE0" w:rsidRDefault="00B47776" w:rsidP="00F87E6A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6DF9" w:rsidRPr="00857BE0">
              <w:rPr>
                <w:rFonts w:asciiTheme="minorHAnsi" w:hAnsiTheme="minorHAnsi"/>
                <w:sz w:val="20"/>
                <w:szCs w:val="20"/>
              </w:rPr>
              <w:t>Donations gratefully received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4439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36355701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16099A43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096FB12B" w14:textId="5FB2E1AB" w:rsidR="00B47776" w:rsidRPr="00857BE0" w:rsidRDefault="00636DF9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 xml:space="preserve">Catalogues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 xml:space="preserve">   @ £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 (£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857BE0">
              <w:rPr>
                <w:rFonts w:asciiTheme="minorHAnsi" w:hAnsiTheme="minorHAnsi"/>
                <w:sz w:val="20"/>
                <w:szCs w:val="20"/>
              </w:rPr>
              <w:t>.00 on day)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7446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619F866F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37579655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7205922B" w14:textId="77777777" w:rsidR="00636DF9" w:rsidRDefault="00636DF9" w:rsidP="00636DF9">
            <w:pPr>
              <w:pStyle w:val="TableContents"/>
              <w:snapToGrid w:val="0"/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</w:pPr>
            <w:r w:rsidRPr="00244F49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Camping                                     @ £</w:t>
            </w:r>
            <w:r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10</w:t>
            </w:r>
            <w:r w:rsidRPr="00244F49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0</w:t>
            </w:r>
            <w:r w:rsidRPr="00244F49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244F49"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per night</w:t>
            </w:r>
          </w:p>
          <w:p w14:paraId="362F13F8" w14:textId="0BA9C3E0" w:rsidR="00B47776" w:rsidRPr="00857BE0" w:rsidRDefault="00636DF9" w:rsidP="00636DF9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472C4" w:themeColor="accent1"/>
                <w:sz w:val="20"/>
                <w:szCs w:val="20"/>
              </w:rPr>
              <w:t>No of nights _______.       per tent.      _________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DE9CF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857BE0">
              <w:rPr>
                <w:rFonts w:asciiTheme="minorHAnsi" w:hAnsiTheme="minorHAnsi"/>
                <w:sz w:val="20"/>
                <w:szCs w:val="20"/>
              </w:rPr>
              <w:t>£</w:t>
            </w:r>
          </w:p>
        </w:tc>
      </w:tr>
      <w:tr w:rsidR="00B47776" w:rsidRPr="00857BE0" w14:paraId="43C11122" w14:textId="77777777" w:rsidTr="00CA034E">
        <w:trPr>
          <w:trHeight w:val="170"/>
        </w:trPr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4379122A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14:paraId="16BAB5C5" w14:textId="77777777" w:rsidR="00B47776" w:rsidRPr="00857BE0" w:rsidRDefault="00B47776" w:rsidP="00D80C6B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7BE0">
              <w:rPr>
                <w:rFonts w:asciiTheme="minorHAnsi" w:hAnsi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F83F" w14:textId="77777777" w:rsidR="00B47776" w:rsidRPr="00857BE0" w:rsidRDefault="00B47776" w:rsidP="00F56249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7BE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£   </w:t>
            </w:r>
          </w:p>
          <w:p w14:paraId="78CF4CC5" w14:textId="77777777" w:rsidR="00B47776" w:rsidRPr="00857BE0" w:rsidRDefault="00B47776" w:rsidP="00F56249">
            <w:pPr>
              <w:pStyle w:val="TableContents"/>
              <w:snapToGrid w:val="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7BE0">
              <w:rPr>
                <w:rFonts w:asciiTheme="minorHAnsi" w:hAnsiTheme="minorHAnsi"/>
                <w:b/>
                <w:bCs/>
                <w:sz w:val="20"/>
                <w:szCs w:val="20"/>
              </w:rPr>
              <w:t>BACS    CHQ    Cash</w:t>
            </w:r>
          </w:p>
        </w:tc>
      </w:tr>
    </w:tbl>
    <w:p w14:paraId="60BB3106" w14:textId="77777777" w:rsidR="00B47776" w:rsidRPr="00857BE0" w:rsidRDefault="00B47776" w:rsidP="00B47776">
      <w:pPr>
        <w:rPr>
          <w:rFonts w:asciiTheme="minorHAnsi" w:hAnsiTheme="minorHAnsi"/>
          <w:sz w:val="20"/>
          <w:szCs w:val="20"/>
        </w:rPr>
      </w:pPr>
      <w:r w:rsidRPr="00857BE0">
        <w:rPr>
          <w:rFonts w:asciiTheme="minorHAnsi" w:hAnsiTheme="minorHAnsi"/>
        </w:rPr>
        <w:tab/>
      </w:r>
      <w:r w:rsidRPr="00857BE0">
        <w:rPr>
          <w:rFonts w:asciiTheme="minorHAnsi" w:hAnsiTheme="minorHAnsi"/>
        </w:rPr>
        <w:tab/>
      </w:r>
      <w:r w:rsidRPr="00857BE0">
        <w:rPr>
          <w:rFonts w:asciiTheme="minorHAnsi" w:hAnsiTheme="minorHAnsi"/>
        </w:rPr>
        <w:tab/>
      </w:r>
      <w:r w:rsidRPr="00857BE0">
        <w:rPr>
          <w:rFonts w:asciiTheme="minorHAnsi" w:hAnsiTheme="minorHAnsi"/>
          <w:sz w:val="20"/>
          <w:szCs w:val="20"/>
        </w:rPr>
        <w:t>* For multiple entries exhibits must have at least 50% common ownership</w:t>
      </w:r>
    </w:p>
    <w:p w14:paraId="08548DB2" w14:textId="77C9B48A" w:rsidR="00B47776" w:rsidRPr="00857BE0" w:rsidRDefault="00B47776" w:rsidP="00B47776">
      <w:pPr>
        <w:jc w:val="center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857BE0">
        <w:rPr>
          <w:rFonts w:asciiTheme="minorHAnsi" w:hAnsiTheme="minorHAnsi"/>
          <w:sz w:val="20"/>
          <w:szCs w:val="20"/>
        </w:rPr>
        <w:t>Please make cheques and postal orders payable to</w:t>
      </w:r>
      <w:r w:rsidR="00772A44">
        <w:rPr>
          <w:rFonts w:asciiTheme="minorHAnsi" w:hAnsiTheme="minorHAnsi"/>
          <w:sz w:val="20"/>
          <w:szCs w:val="20"/>
        </w:rPr>
        <w:t>:</w:t>
      </w:r>
      <w:r w:rsidRPr="00857BE0">
        <w:rPr>
          <w:rFonts w:asciiTheme="minorHAnsi" w:hAnsiTheme="minorHAnsi"/>
          <w:sz w:val="20"/>
          <w:szCs w:val="20"/>
        </w:rPr>
        <w:t xml:space="preserve"> </w:t>
      </w:r>
      <w:r w:rsidRPr="00857BE0">
        <w:rPr>
          <w:rFonts w:asciiTheme="minorHAnsi" w:hAnsiTheme="minorHAnsi"/>
          <w:b/>
          <w:bCs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>N</w:t>
      </w:r>
      <w:r w:rsidR="00571C42">
        <w:rPr>
          <w:rFonts w:asciiTheme="minorHAnsi" w:hAnsiTheme="minorHAnsi"/>
          <w:b/>
          <w:bCs/>
          <w:color w:val="FF0000"/>
          <w:sz w:val="20"/>
          <w:szCs w:val="20"/>
        </w:rPr>
        <w:t xml:space="preserve">orth West 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 xml:space="preserve">GSD </w:t>
      </w:r>
      <w:r w:rsidRPr="00857BE0">
        <w:rPr>
          <w:rFonts w:asciiTheme="minorHAnsi" w:hAnsiTheme="minorHAnsi"/>
          <w:b/>
          <w:bCs/>
          <w:color w:val="FF0000"/>
          <w:sz w:val="20"/>
          <w:szCs w:val="20"/>
        </w:rPr>
        <w:t>Group</w:t>
      </w:r>
    </w:p>
    <w:p w14:paraId="2ECCA953" w14:textId="33256967" w:rsidR="00B47776" w:rsidRPr="00857BE0" w:rsidRDefault="00B47776" w:rsidP="00B47776">
      <w:pPr>
        <w:jc w:val="center"/>
        <w:rPr>
          <w:rFonts w:asciiTheme="minorHAnsi" w:hAnsiTheme="minorHAnsi"/>
          <w:b/>
          <w:bCs/>
          <w:color w:val="FF0000"/>
          <w:sz w:val="20"/>
          <w:szCs w:val="20"/>
          <w:lang w:val="en-US"/>
        </w:rPr>
      </w:pPr>
      <w:r w:rsidRPr="00857BE0">
        <w:rPr>
          <w:rFonts w:asciiTheme="minorHAnsi" w:hAnsiTheme="minorHAnsi"/>
          <w:b/>
          <w:bCs/>
          <w:color w:val="FF0000"/>
          <w:sz w:val="20"/>
          <w:szCs w:val="20"/>
          <w:lang w:val="en-US"/>
        </w:rPr>
        <w:t xml:space="preserve">Payment can be made direct into our bank account:  Sort Code </w:t>
      </w:r>
      <w:r w:rsidR="00571C42">
        <w:rPr>
          <w:rFonts w:asciiTheme="minorHAnsi" w:hAnsiTheme="minorHAnsi"/>
          <w:b/>
          <w:bCs/>
          <w:color w:val="FF0000"/>
          <w:sz w:val="20"/>
          <w:szCs w:val="20"/>
          <w:lang w:val="en-US"/>
        </w:rPr>
        <w:t>16-27-23</w:t>
      </w:r>
      <w:r w:rsidRPr="00857BE0">
        <w:rPr>
          <w:rFonts w:asciiTheme="minorHAnsi" w:hAnsiTheme="minorHAnsi"/>
          <w:b/>
          <w:bCs/>
          <w:color w:val="FF0000"/>
          <w:sz w:val="20"/>
          <w:szCs w:val="20"/>
          <w:lang w:val="en-US"/>
        </w:rPr>
        <w:t xml:space="preserve">, Account Number </w:t>
      </w:r>
      <w:r w:rsidR="00571C42">
        <w:rPr>
          <w:rFonts w:asciiTheme="minorHAnsi" w:hAnsiTheme="minorHAnsi"/>
          <w:b/>
          <w:bCs/>
          <w:color w:val="FF0000"/>
          <w:sz w:val="20"/>
          <w:szCs w:val="20"/>
          <w:lang w:val="en-US"/>
        </w:rPr>
        <w:t>10140961</w:t>
      </w:r>
    </w:p>
    <w:p w14:paraId="7C88AFD0" w14:textId="77777777" w:rsidR="00B47776" w:rsidRPr="00857BE0" w:rsidRDefault="00B47776" w:rsidP="00B47776">
      <w:pPr>
        <w:jc w:val="center"/>
        <w:rPr>
          <w:rFonts w:asciiTheme="minorHAnsi" w:hAnsiTheme="minorHAnsi"/>
          <w:b/>
          <w:bCs/>
          <w:color w:val="FF0000"/>
          <w:sz w:val="20"/>
          <w:szCs w:val="20"/>
          <w:u w:val="single"/>
          <w:lang w:val="en-US"/>
        </w:rPr>
      </w:pPr>
      <w:r w:rsidRPr="00857BE0">
        <w:rPr>
          <w:rFonts w:asciiTheme="minorHAnsi" w:hAnsiTheme="minorHAnsi"/>
          <w:b/>
          <w:bCs/>
          <w:color w:val="FF0000"/>
          <w:sz w:val="20"/>
          <w:szCs w:val="20"/>
          <w:lang w:val="en-US"/>
        </w:rPr>
        <w:t>Please put the surname of the first named owner as reference on the payment.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7"/>
        <w:gridCol w:w="2693"/>
      </w:tblGrid>
      <w:tr w:rsidR="00B47776" w:rsidRPr="00857BE0" w14:paraId="553368A9" w14:textId="77777777" w:rsidTr="00CA034E">
        <w:trPr>
          <w:trHeight w:val="284"/>
        </w:trPr>
        <w:tc>
          <w:tcPr>
            <w:tcW w:w="5177" w:type="dxa"/>
            <w:vAlign w:val="center"/>
          </w:tcPr>
          <w:p w14:paraId="22CDB686" w14:textId="77777777" w:rsidR="00B47776" w:rsidRPr="00B14659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4659">
              <w:rPr>
                <w:rFonts w:asciiTheme="minorHAnsi" w:hAnsiTheme="minorHAnsi"/>
                <w:b/>
                <w:sz w:val="20"/>
                <w:szCs w:val="20"/>
              </w:rPr>
              <w:t>Junior Handler's Name</w:t>
            </w:r>
          </w:p>
        </w:tc>
        <w:tc>
          <w:tcPr>
            <w:tcW w:w="2693" w:type="dxa"/>
            <w:vAlign w:val="center"/>
          </w:tcPr>
          <w:p w14:paraId="48E0052D" w14:textId="77777777" w:rsidR="00B47776" w:rsidRPr="00B14659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4659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</w:tr>
      <w:tr w:rsidR="00B47776" w:rsidRPr="00857BE0" w14:paraId="05D5981F" w14:textId="77777777" w:rsidTr="00CA034E">
        <w:trPr>
          <w:trHeight w:val="284"/>
        </w:trPr>
        <w:tc>
          <w:tcPr>
            <w:tcW w:w="5177" w:type="dxa"/>
            <w:vAlign w:val="center"/>
          </w:tcPr>
          <w:p w14:paraId="30430904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BDAE54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47776" w:rsidRPr="00857BE0" w14:paraId="4BAE0CED" w14:textId="77777777" w:rsidTr="00CA034E">
        <w:trPr>
          <w:trHeight w:val="284"/>
        </w:trPr>
        <w:tc>
          <w:tcPr>
            <w:tcW w:w="5177" w:type="dxa"/>
          </w:tcPr>
          <w:p w14:paraId="6E399B4D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07C219" w14:textId="77777777" w:rsidR="00B47776" w:rsidRPr="00857BE0" w:rsidRDefault="00B47776" w:rsidP="00D80C6B">
            <w:pPr>
              <w:pStyle w:val="TableContents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32C3C0" w14:textId="77777777" w:rsidR="00B47776" w:rsidRPr="00857BE0" w:rsidRDefault="00B47776" w:rsidP="00B47776">
      <w:pPr>
        <w:rPr>
          <w:rFonts w:asciiTheme="minorHAnsi" w:hAnsiTheme="minorHAnsi"/>
          <w:sz w:val="16"/>
          <w:szCs w:val="16"/>
        </w:rPr>
      </w:pPr>
    </w:p>
    <w:p w14:paraId="098C8CEC" w14:textId="77777777" w:rsidR="00B47776" w:rsidRPr="00857BE0" w:rsidRDefault="00B47776" w:rsidP="00B47776">
      <w:pPr>
        <w:rPr>
          <w:rFonts w:asciiTheme="minorHAnsi" w:hAnsiTheme="minorHAnsi"/>
          <w:sz w:val="14"/>
          <w:szCs w:val="16"/>
        </w:rPr>
      </w:pPr>
      <w:r w:rsidRPr="00857BE0">
        <w:rPr>
          <w:rFonts w:asciiTheme="minorHAnsi" w:hAnsiTheme="minorHAnsi"/>
          <w:sz w:val="14"/>
          <w:szCs w:val="16"/>
        </w:rPr>
        <w:t xml:space="preserve">Declaration: I/we agree to be bound by the rules and regulations set out by the WUSV/GSDL-British Regional Group on those advised by the WUSV.  I/we confirm authorisation to enter the above event and for the data herewith to be stored by the organisation for the purpose of running the </w:t>
      </w:r>
      <w:proofErr w:type="gramStart"/>
      <w:r w:rsidRPr="00857BE0">
        <w:rPr>
          <w:rFonts w:asciiTheme="minorHAnsi" w:hAnsiTheme="minorHAnsi"/>
          <w:sz w:val="14"/>
          <w:szCs w:val="16"/>
        </w:rPr>
        <w:t>event..</w:t>
      </w:r>
      <w:proofErr w:type="gramEnd"/>
      <w:r w:rsidRPr="00857BE0">
        <w:rPr>
          <w:rFonts w:asciiTheme="minorHAnsi" w:hAnsiTheme="minorHAnsi"/>
          <w:sz w:val="14"/>
          <w:szCs w:val="16"/>
        </w:rPr>
        <w:t xml:space="preserve">  I/we confirm that the dog /dog(s) entered have been free of disease for the preceding 21 days. I/We believe to the best of my/our knowledge that the dog(s) are not disqualified under the Kennel Club, SV/WUSV or FCI Rules &amp; regulations.</w:t>
      </w:r>
    </w:p>
    <w:p w14:paraId="7006EA0F" w14:textId="77777777" w:rsidR="00B47776" w:rsidRPr="00857BE0" w:rsidRDefault="00B47776" w:rsidP="00B47776">
      <w:pPr>
        <w:rPr>
          <w:rFonts w:asciiTheme="minorHAnsi" w:hAnsiTheme="minorHAnsi"/>
          <w:sz w:val="16"/>
          <w:szCs w:val="16"/>
        </w:rPr>
      </w:pPr>
    </w:p>
    <w:p w14:paraId="544E47B8" w14:textId="77777777" w:rsidR="00B47776" w:rsidRPr="00857BE0" w:rsidRDefault="00B47776" w:rsidP="00B47776">
      <w:pPr>
        <w:rPr>
          <w:rFonts w:asciiTheme="minorHAnsi" w:hAnsiTheme="minorHAnsi"/>
          <w:sz w:val="16"/>
          <w:szCs w:val="16"/>
        </w:rPr>
      </w:pPr>
      <w:r w:rsidRPr="00857BE0">
        <w:rPr>
          <w:rFonts w:asciiTheme="minorHAnsi" w:hAnsiTheme="minorHAnsi"/>
          <w:sz w:val="16"/>
          <w:szCs w:val="16"/>
        </w:rPr>
        <w:t>I/we declare to the best of my knowledge that the above details are true and accurate.</w:t>
      </w:r>
    </w:p>
    <w:p w14:paraId="5A224ADD" w14:textId="77777777" w:rsidR="00B47776" w:rsidRPr="00B14659" w:rsidRDefault="00B47776" w:rsidP="00B47776">
      <w:pPr>
        <w:jc w:val="center"/>
        <w:rPr>
          <w:rFonts w:asciiTheme="minorHAnsi" w:hAnsiTheme="minorHAnsi"/>
          <w:i/>
          <w:sz w:val="8"/>
        </w:rPr>
      </w:pPr>
    </w:p>
    <w:p w14:paraId="709EE523" w14:textId="77777777" w:rsidR="00B47776" w:rsidRPr="00857BE0" w:rsidRDefault="00B47776" w:rsidP="00B47776">
      <w:pPr>
        <w:jc w:val="center"/>
        <w:rPr>
          <w:rFonts w:asciiTheme="minorHAnsi" w:hAnsiTheme="minorHAnsi"/>
        </w:rPr>
      </w:pPr>
      <w:r w:rsidRPr="00857BE0">
        <w:rPr>
          <w:rFonts w:asciiTheme="minorHAnsi" w:hAnsiTheme="minorHAnsi"/>
          <w:i/>
        </w:rPr>
        <w:t>Signature of</w:t>
      </w:r>
      <w:r w:rsidRPr="00857BE0">
        <w:rPr>
          <w:rFonts w:asciiTheme="minorHAnsi" w:hAnsiTheme="minorHAnsi"/>
        </w:rPr>
        <w:t xml:space="preserve"> owner(s)...........................................................................Date.....................</w:t>
      </w:r>
    </w:p>
    <w:p w14:paraId="1AC95C4A" w14:textId="77777777" w:rsidR="00B47776" w:rsidRPr="00857BE0" w:rsidRDefault="00B47776" w:rsidP="00B47776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857BE0">
        <w:rPr>
          <w:rFonts w:asciiTheme="minorHAnsi" w:hAnsiTheme="minorHAnsi"/>
          <w:b/>
          <w:sz w:val="16"/>
          <w:szCs w:val="16"/>
        </w:rPr>
        <w:t>I</w:t>
      </w:r>
      <w:r w:rsidRPr="00857BE0">
        <w:rPr>
          <w:rFonts w:asciiTheme="minorHAnsi" w:hAnsiTheme="minorHAnsi"/>
          <w:b/>
          <w:bCs/>
          <w:sz w:val="16"/>
          <w:szCs w:val="16"/>
        </w:rPr>
        <w:t>n the case of Joint Ownership the names of every owner must be given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5852"/>
        <w:gridCol w:w="1181"/>
        <w:gridCol w:w="2220"/>
      </w:tblGrid>
      <w:tr w:rsidR="00B47776" w:rsidRPr="00857BE0" w14:paraId="42BB8372" w14:textId="77777777" w:rsidTr="00D80C6B">
        <w:trPr>
          <w:trHeight w:val="397"/>
        </w:trPr>
        <w:tc>
          <w:tcPr>
            <w:tcW w:w="1242" w:type="dxa"/>
            <w:vAlign w:val="bottom"/>
          </w:tcPr>
          <w:p w14:paraId="39E63E00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57BE0">
              <w:rPr>
                <w:rFonts w:asciiTheme="minorHAnsi" w:hAnsiTheme="minorHAnsi"/>
                <w:b/>
                <w:bCs/>
                <w:sz w:val="16"/>
                <w:szCs w:val="16"/>
              </w:rPr>
              <w:t>Name(s)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vAlign w:val="bottom"/>
          </w:tcPr>
          <w:p w14:paraId="50E56BE7" w14:textId="77777777" w:rsidR="00B47776" w:rsidRPr="00857BE0" w:rsidRDefault="00B47776" w:rsidP="00D80C6B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57BE0">
              <w:rPr>
                <w:rFonts w:asciiTheme="minorHAnsi" w:hAnsiTheme="minorHAnsi"/>
                <w:bCs/>
                <w:sz w:val="16"/>
                <w:szCs w:val="16"/>
              </w:rPr>
              <w:t>(Mr/Mrs/Miss/Ms)</w:t>
            </w:r>
          </w:p>
        </w:tc>
        <w:tc>
          <w:tcPr>
            <w:tcW w:w="1241" w:type="dxa"/>
            <w:vAlign w:val="bottom"/>
          </w:tcPr>
          <w:p w14:paraId="0C6957F6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0602014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B47776" w:rsidRPr="00857BE0" w14:paraId="045AB7E9" w14:textId="77777777" w:rsidTr="00D80C6B">
        <w:trPr>
          <w:trHeight w:val="397"/>
        </w:trPr>
        <w:tc>
          <w:tcPr>
            <w:tcW w:w="1242" w:type="dxa"/>
            <w:vAlign w:val="bottom"/>
          </w:tcPr>
          <w:p w14:paraId="2EAE80A3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57BE0">
              <w:rPr>
                <w:rFonts w:asciiTheme="minorHAnsi" w:hAnsiTheme="minorHAns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9A6FB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6D7ED1B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4B023D0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B47776" w:rsidRPr="00857BE0" w14:paraId="44C255F9" w14:textId="77777777" w:rsidTr="00D80C6B">
        <w:trPr>
          <w:trHeight w:val="397"/>
        </w:trPr>
        <w:tc>
          <w:tcPr>
            <w:tcW w:w="1242" w:type="dxa"/>
            <w:vAlign w:val="bottom"/>
          </w:tcPr>
          <w:p w14:paraId="274E14DA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2B34D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6259573" w14:textId="77777777" w:rsidR="00B47776" w:rsidRPr="00857BE0" w:rsidRDefault="00B47776" w:rsidP="00D80C6B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57BE0">
              <w:rPr>
                <w:rFonts w:asciiTheme="minorHAnsi" w:hAnsiTheme="minorHAnsi"/>
                <w:b/>
                <w:bCs/>
                <w:sz w:val="16"/>
                <w:szCs w:val="16"/>
              </w:rPr>
              <w:t>Post Code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E315A7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B47776" w:rsidRPr="00857BE0" w14:paraId="14CF79DE" w14:textId="77777777" w:rsidTr="00D80C6B">
        <w:trPr>
          <w:trHeight w:val="397"/>
        </w:trPr>
        <w:tc>
          <w:tcPr>
            <w:tcW w:w="1242" w:type="dxa"/>
            <w:vAlign w:val="bottom"/>
          </w:tcPr>
          <w:p w14:paraId="6E691509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57BE0">
              <w:rPr>
                <w:rFonts w:asciiTheme="minorHAnsi" w:hAnsiTheme="minorHAnsi"/>
                <w:b/>
                <w:bCs/>
                <w:sz w:val="16"/>
                <w:szCs w:val="16"/>
              </w:rPr>
              <w:t>Telephone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8E378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D1B4D54" w14:textId="77777777" w:rsidR="00B47776" w:rsidRPr="00857BE0" w:rsidRDefault="00B47776" w:rsidP="00D80C6B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57BE0">
              <w:rPr>
                <w:rFonts w:asciiTheme="minorHAnsi" w:hAnsiTheme="minorHAns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728E72" w14:textId="77777777" w:rsidR="00B47776" w:rsidRPr="00857BE0" w:rsidRDefault="00B47776" w:rsidP="00D80C6B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7682F3F1" w14:textId="77777777" w:rsidR="00B47776" w:rsidRPr="00857BE0" w:rsidRDefault="00B47776" w:rsidP="00B47776">
      <w:pPr>
        <w:rPr>
          <w:rFonts w:asciiTheme="minorHAnsi" w:hAnsiTheme="minorHAnsi"/>
          <w:bCs/>
          <w:sz w:val="16"/>
          <w:szCs w:val="18"/>
        </w:rPr>
      </w:pPr>
      <w:r w:rsidRPr="00857BE0">
        <w:rPr>
          <w:rFonts w:asciiTheme="minorHAnsi" w:hAnsiTheme="minorHAnsi"/>
          <w:bCs/>
          <w:sz w:val="16"/>
          <w:szCs w:val="18"/>
        </w:rPr>
        <w:t xml:space="preserve">Please tick here if you DO NOT wish your details printed in the catalogue [   ] </w:t>
      </w:r>
      <w:r>
        <w:rPr>
          <w:rFonts w:asciiTheme="minorHAnsi" w:hAnsiTheme="minorHAnsi"/>
          <w:bCs/>
          <w:sz w:val="16"/>
          <w:szCs w:val="18"/>
        </w:rPr>
        <w:t xml:space="preserve">  </w:t>
      </w:r>
      <w:r w:rsidRPr="00857BE0">
        <w:rPr>
          <w:rFonts w:asciiTheme="minorHAnsi" w:hAnsiTheme="minorHAnsi"/>
          <w:bCs/>
          <w:sz w:val="16"/>
          <w:szCs w:val="18"/>
        </w:rPr>
        <w:t>Please note that all entry details will be held electronically and may be shared with other members of the WUSV/GSDL-BRG</w:t>
      </w:r>
    </w:p>
    <w:p w14:paraId="18D54A88" w14:textId="245C6687" w:rsidR="00B47776" w:rsidRPr="00F87E6A" w:rsidRDefault="00B47776" w:rsidP="00B47776">
      <w:pPr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857BE0">
        <w:rPr>
          <w:rFonts w:asciiTheme="minorHAnsi" w:hAnsiTheme="minorHAnsi"/>
          <w:b/>
          <w:bCs/>
          <w:sz w:val="16"/>
          <w:szCs w:val="16"/>
        </w:rPr>
        <w:t>All Entries and fees must be sent to</w:t>
      </w:r>
      <w:r w:rsidRPr="00F87E6A">
        <w:rPr>
          <w:rFonts w:asciiTheme="minorHAnsi" w:hAnsiTheme="minorHAnsi"/>
          <w:b/>
          <w:bCs/>
          <w:sz w:val="18"/>
          <w:szCs w:val="18"/>
        </w:rPr>
        <w:t xml:space="preserve">:  </w:t>
      </w:r>
      <w:r w:rsidR="00CF1EF5">
        <w:rPr>
          <w:rFonts w:asciiTheme="minorHAnsi" w:hAnsiTheme="minorHAnsi"/>
          <w:b/>
          <w:bCs/>
          <w:color w:val="4472C4" w:themeColor="accent1"/>
          <w:sz w:val="18"/>
          <w:szCs w:val="18"/>
        </w:rPr>
        <w:t>Sharon</w:t>
      </w:r>
      <w:r w:rsidR="003638DC"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 xml:space="preserve"> Smith</w:t>
      </w:r>
      <w:r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 xml:space="preserve">, </w:t>
      </w:r>
      <w:r w:rsidR="003638DC"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>255 Upholland Road, Billinge, Wigan, Lancs, WN5 7DN</w:t>
      </w:r>
      <w:r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>, 07</w:t>
      </w:r>
      <w:r w:rsidR="003638DC" w:rsidRPr="00AD1D90">
        <w:rPr>
          <w:rFonts w:asciiTheme="minorHAnsi" w:hAnsiTheme="minorHAnsi"/>
          <w:b/>
          <w:bCs/>
          <w:color w:val="4472C4" w:themeColor="accent1"/>
          <w:sz w:val="18"/>
          <w:szCs w:val="18"/>
        </w:rPr>
        <w:t>979228096</w:t>
      </w:r>
      <w:r w:rsidR="00800CEE">
        <w:rPr>
          <w:rFonts w:asciiTheme="minorHAnsi" w:hAnsiTheme="minorHAnsi"/>
          <w:b/>
          <w:bCs/>
          <w:color w:val="4472C4" w:themeColor="accent1"/>
          <w:sz w:val="18"/>
          <w:szCs w:val="18"/>
        </w:rPr>
        <w:t>,</w:t>
      </w:r>
      <w:r w:rsidR="003638DC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hyperlink r:id="rId8" w:history="1">
        <w:r w:rsidR="003638DC" w:rsidRPr="002F020A">
          <w:rPr>
            <w:rStyle w:val="Hyperlink"/>
            <w:rFonts w:asciiTheme="minorHAnsi" w:hAnsiTheme="minorHAnsi"/>
            <w:b/>
            <w:bCs/>
            <w:sz w:val="18"/>
            <w:szCs w:val="18"/>
          </w:rPr>
          <w:t>nwgsdg@gmail.com</w:t>
        </w:r>
      </w:hyperlink>
      <w:r w:rsidR="003638DC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</w:p>
    <w:p w14:paraId="4998FF20" w14:textId="77777777" w:rsidR="00B47776" w:rsidRPr="00857BE0" w:rsidRDefault="00B47776" w:rsidP="00B47776">
      <w:pPr>
        <w:rPr>
          <w:rFonts w:asciiTheme="minorHAnsi" w:hAnsiTheme="minorHAnsi"/>
          <w:b/>
          <w:bCs/>
          <w:color w:val="FF0000"/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47776" w14:paraId="0C12BE4C" w14:textId="77777777" w:rsidTr="00D80C6B">
        <w:tc>
          <w:tcPr>
            <w:tcW w:w="10456" w:type="dxa"/>
            <w:gridSpan w:val="4"/>
          </w:tcPr>
          <w:p w14:paraId="0D803F8D" w14:textId="77777777" w:rsidR="00B47776" w:rsidRDefault="00B47776" w:rsidP="00D80C6B">
            <w:pPr>
              <w:jc w:val="center"/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 w:rsidRPr="001E3472">
              <w:rPr>
                <w:rFonts w:ascii="Arial" w:hAnsi="Arial"/>
                <w:b/>
                <w:bCs/>
                <w:color w:val="FF0000"/>
                <w:sz w:val="14"/>
                <w:szCs w:val="16"/>
              </w:rPr>
              <w:t>Please list below the names of the dogs you are entering in the show and check that you have included a data form for each dog</w:t>
            </w:r>
          </w:p>
        </w:tc>
      </w:tr>
      <w:tr w:rsidR="00B47776" w14:paraId="7B68797C" w14:textId="77777777" w:rsidTr="00D80C6B">
        <w:trPr>
          <w:trHeight w:val="283"/>
        </w:trPr>
        <w:tc>
          <w:tcPr>
            <w:tcW w:w="2614" w:type="dxa"/>
          </w:tcPr>
          <w:p w14:paraId="461B1452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7E755CC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0D33BF1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2AF554E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47776" w14:paraId="0733BEC3" w14:textId="77777777" w:rsidTr="00D80C6B">
        <w:trPr>
          <w:trHeight w:val="283"/>
        </w:trPr>
        <w:tc>
          <w:tcPr>
            <w:tcW w:w="2614" w:type="dxa"/>
          </w:tcPr>
          <w:p w14:paraId="72097651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700CED65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AFC3227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781CE2BF" w14:textId="77777777" w:rsidR="00B47776" w:rsidRDefault="00B47776" w:rsidP="00D80C6B">
            <w:pP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7F455EF0" w14:textId="77777777" w:rsidR="00217843" w:rsidRDefault="00217843">
      <w:pPr>
        <w:rPr>
          <w:rFonts w:asciiTheme="minorHAnsi" w:hAnsiTheme="minorHAnsi"/>
          <w:b/>
          <w:bCs/>
        </w:rPr>
      </w:pPr>
    </w:p>
    <w:p w14:paraId="06D0F2A1" w14:textId="77777777" w:rsidR="00217843" w:rsidRDefault="00217843">
      <w:pPr>
        <w:rPr>
          <w:rFonts w:asciiTheme="minorHAnsi" w:hAnsiTheme="minorHAnsi"/>
          <w:b/>
          <w:bCs/>
        </w:rPr>
      </w:pPr>
    </w:p>
    <w:p w14:paraId="25150CC6" w14:textId="77777777" w:rsidR="003E1808" w:rsidRDefault="003E1808">
      <w:pPr>
        <w:rPr>
          <w:rFonts w:asciiTheme="minorHAnsi" w:hAnsiTheme="minorHAnsi"/>
          <w:b/>
          <w:bCs/>
        </w:rPr>
      </w:pPr>
    </w:p>
    <w:p w14:paraId="6729FE9A" w14:textId="3397C00D" w:rsidR="00041F59" w:rsidRPr="00FC609C" w:rsidRDefault="00C12C38">
      <w:pPr>
        <w:rPr>
          <w:rFonts w:asciiTheme="minorHAnsi" w:hAnsiTheme="minorHAnsi"/>
          <w:b/>
          <w:bCs/>
        </w:rPr>
      </w:pPr>
      <w:r w:rsidRPr="00FC609C">
        <w:rPr>
          <w:rFonts w:asciiTheme="minorHAnsi" w:hAnsiTheme="minorHAnsi"/>
          <w:b/>
          <w:bCs/>
        </w:rPr>
        <w:t xml:space="preserve">GSDL – BRG Regional Show </w:t>
      </w:r>
      <w:r w:rsidR="00125D7A" w:rsidRPr="00FC609C">
        <w:rPr>
          <w:rFonts w:asciiTheme="minorHAnsi" w:hAnsiTheme="minorHAnsi"/>
          <w:b/>
          <w:bCs/>
        </w:rPr>
        <w:t>Exhibit Data Form</w:t>
      </w:r>
    </w:p>
    <w:p w14:paraId="511949E3" w14:textId="77777777" w:rsidR="00C12C38" w:rsidRPr="00FC609C" w:rsidRDefault="00C12C38">
      <w:pPr>
        <w:rPr>
          <w:rFonts w:asciiTheme="minorHAnsi" w:hAnsiTheme="minorHAnsi"/>
        </w:rPr>
      </w:pPr>
      <w:r w:rsidRPr="00FC609C">
        <w:rPr>
          <w:rFonts w:asciiTheme="minorHAnsi" w:hAnsiTheme="minorHAnsi"/>
        </w:rPr>
        <w:t>Top Tip – Why not save a completed form for each of your dogs and use it for future shows?</w:t>
      </w:r>
    </w:p>
    <w:p w14:paraId="5234718A" w14:textId="77777777" w:rsidR="00C12C38" w:rsidRPr="00FC609C" w:rsidRDefault="00C12C38">
      <w:pPr>
        <w:rPr>
          <w:rFonts w:asciiTheme="minorHAnsi" w:hAnsiTheme="minorHAnsi"/>
          <w:b/>
          <w:bCs/>
          <w:color w:val="FF0000"/>
        </w:rPr>
      </w:pPr>
      <w:r w:rsidRPr="00FC609C">
        <w:rPr>
          <w:rFonts w:asciiTheme="minorHAnsi" w:hAnsiTheme="minorHAnsi"/>
          <w:b/>
          <w:bCs/>
          <w:color w:val="FF0000"/>
        </w:rPr>
        <w:t>Please take care to ensure that id numbers are correct, if they cannot be proven you cannot compete</w:t>
      </w:r>
    </w:p>
    <w:p w14:paraId="40F4A070" w14:textId="77777777" w:rsidR="00A871C0" w:rsidRDefault="00A871C0">
      <w:pPr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82"/>
        <w:gridCol w:w="2513"/>
        <w:gridCol w:w="5461"/>
      </w:tblGrid>
      <w:tr w:rsidR="00C76E5A" w:rsidRPr="00FC609C" w14:paraId="63718647" w14:textId="77777777" w:rsidTr="00C76E5A">
        <w:trPr>
          <w:trHeight w:val="4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730E6EC9" w14:textId="77777777" w:rsidR="00C76E5A" w:rsidRPr="00FC609C" w:rsidRDefault="00C76E5A" w:rsidP="00C76E5A">
            <w:pPr>
              <w:jc w:val="right"/>
              <w:rPr>
                <w:rFonts w:asciiTheme="minorHAnsi" w:hAnsiTheme="minorHAnsi" w:cs="Calibri"/>
                <w:b/>
                <w:i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BD1094" w14:textId="2346BB9D" w:rsidR="00C76E5A" w:rsidRPr="00FC609C" w:rsidRDefault="00C76E5A" w:rsidP="00BD110E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Registered Name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6F31C578" w14:textId="77777777" w:rsidR="00C76E5A" w:rsidRPr="00FC609C" w:rsidRDefault="00C76E5A" w:rsidP="00C76E5A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6E5A" w:rsidRPr="00FC609C" w14:paraId="79B2D470" w14:textId="77777777" w:rsidTr="00C76E5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03BBB259" w14:textId="77777777" w:rsidR="00C76E5A" w:rsidRPr="00FC609C" w:rsidRDefault="00C76E5A" w:rsidP="00C76E5A">
            <w:pPr>
              <w:jc w:val="right"/>
              <w:rPr>
                <w:rFonts w:asciiTheme="minorHAnsi" w:hAnsiTheme="minorHAnsi" w:cs="Calibri"/>
                <w:b/>
                <w:i/>
              </w:rPr>
            </w:pPr>
            <w:r w:rsidRPr="00FC609C">
              <w:rPr>
                <w:rFonts w:asciiTheme="minorHAnsi" w:hAnsiTheme="minorHAnsi" w:cs="Calibri"/>
                <w:b/>
                <w:i/>
              </w:rPr>
              <w:t>Secretary’s use only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B5A2A6" w14:textId="661EDB32" w:rsidR="00C76E5A" w:rsidRPr="00FC609C" w:rsidRDefault="00C76E5A" w:rsidP="00BD110E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Delete as Appropriate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1D2D9B7D" w14:textId="76C24B2D" w:rsidR="00C76E5A" w:rsidRPr="00BD110E" w:rsidRDefault="00BD110E" w:rsidP="00EA052F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EA052F" w:rsidRPr="00EA052F">
              <w:rPr>
                <w:rFonts w:asciiTheme="minorHAnsi" w:hAnsiTheme="minorHAnsi"/>
                <w:bCs/>
              </w:rPr>
              <w:t>Both Days</w:t>
            </w:r>
            <w:r w:rsidR="00EA052F">
              <w:rPr>
                <w:rFonts w:asciiTheme="minorHAnsi" w:hAnsiTheme="minorHAnsi"/>
                <w:bCs/>
              </w:rPr>
              <w:t>.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           </w:t>
            </w:r>
            <w:r w:rsidR="00C76E5A" w:rsidRPr="00BD110E">
              <w:rPr>
                <w:rFonts w:asciiTheme="minorHAnsi" w:hAnsiTheme="minorHAnsi"/>
                <w:bCs/>
              </w:rPr>
              <w:t>Saturday Only.</w:t>
            </w:r>
            <w:r w:rsidRPr="00BD110E">
              <w:rPr>
                <w:rFonts w:asciiTheme="minorHAnsi" w:hAnsiTheme="minorHAnsi"/>
                <w:bCs/>
              </w:rPr>
              <w:t xml:space="preserve">           </w:t>
            </w:r>
            <w:r w:rsidR="00C76E5A" w:rsidRPr="00BD110E">
              <w:rPr>
                <w:rFonts w:asciiTheme="minorHAnsi" w:hAnsiTheme="minorHAnsi"/>
                <w:bCs/>
              </w:rPr>
              <w:t>Sunday Only.</w:t>
            </w:r>
          </w:p>
        </w:tc>
      </w:tr>
      <w:tr w:rsidR="00A871C0" w:rsidRPr="00FC609C" w14:paraId="14EB4DFC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5C8CB835" w14:textId="77777777" w:rsidR="00A871C0" w:rsidRPr="00FC609C" w:rsidRDefault="00A871C0" w:rsidP="00A871C0">
            <w:pPr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FC609C">
              <w:rPr>
                <w:rFonts w:asciiTheme="minorHAnsi" w:hAnsiTheme="minorHAnsi" w:cs="Calibri"/>
                <w:b/>
                <w:i/>
              </w:rPr>
              <w:t xml:space="preserve">Exhibit </w:t>
            </w:r>
            <w:proofErr w:type="gramStart"/>
            <w:r w:rsidRPr="00FC609C">
              <w:rPr>
                <w:rFonts w:asciiTheme="minorHAnsi" w:hAnsiTheme="minorHAnsi" w:cs="Calibri"/>
                <w:b/>
                <w:i/>
              </w:rPr>
              <w:t>No :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83BC45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Micro-chip Number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61DA75EF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871C0" w:rsidRPr="00FC609C" w14:paraId="68E5A97C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221B6F33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85C947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Registration Number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548762C9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16"/>
                <w:szCs w:val="20"/>
              </w:rPr>
              <w:t xml:space="preserve"> </w:t>
            </w:r>
            <w:r w:rsidRPr="00FC609C">
              <w:rPr>
                <w:rFonts w:asciiTheme="minorHAnsi" w:hAnsiTheme="minorHAnsi"/>
                <w:sz w:val="20"/>
              </w:rPr>
              <w:t>KC / SV / Other (specify)…………</w:t>
            </w:r>
          </w:p>
        </w:tc>
      </w:tr>
      <w:tr w:rsidR="00A871C0" w:rsidRPr="00FC609C" w14:paraId="5D15C9BE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4DA3EC89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63297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Date of Birth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7CBF9721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D66F71" w:rsidRPr="00FC609C" w14:paraId="0DB527EF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7E96880" w14:textId="77777777" w:rsidR="00D66F71" w:rsidRPr="00FC609C" w:rsidRDefault="00D66F71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5AAE3F" w14:textId="77777777" w:rsidR="00D66F71" w:rsidRPr="00FC609C" w:rsidRDefault="00D66F71" w:rsidP="00A871C0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Sex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71DB861E" w14:textId="77777777" w:rsidR="00D66F71" w:rsidRPr="00D66F71" w:rsidRDefault="00D66F71" w:rsidP="00D66F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66F71">
              <w:rPr>
                <w:rFonts w:asciiTheme="minorHAnsi" w:hAnsiTheme="minorHAnsi"/>
                <w:sz w:val="22"/>
                <w:szCs w:val="20"/>
              </w:rPr>
              <w:t>Male   /   Female</w:t>
            </w:r>
          </w:p>
        </w:tc>
      </w:tr>
      <w:tr w:rsidR="00A871C0" w:rsidRPr="00FC609C" w14:paraId="13E7EA9D" w14:textId="77777777" w:rsidTr="00C76E5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79C9B930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Breeder</w:t>
            </w: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D25D93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Name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35CA30D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871C0" w:rsidRPr="00FC609C" w14:paraId="54F60162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20480D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78EB58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Address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61E979E4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71C0" w:rsidRPr="00FC609C" w14:paraId="322F9750" w14:textId="77777777" w:rsidTr="00C76E5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7C9FF978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SIRE</w:t>
            </w: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326DE0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Name of Sire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49ADF8D3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871C0" w:rsidRPr="00FC609C" w14:paraId="36388625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CC97AD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E3A9DA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Sire Registration N</w:t>
            </w:r>
            <w:r w:rsidR="00D66F71">
              <w:rPr>
                <w:rFonts w:asciiTheme="minorHAnsi" w:hAnsiTheme="minorHAnsi" w:cs="Calibri"/>
              </w:rPr>
              <w:t>o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25F80084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KC / SV / Other (specify)…………</w:t>
            </w:r>
          </w:p>
        </w:tc>
      </w:tr>
      <w:tr w:rsidR="00A871C0" w:rsidRPr="00FC609C" w14:paraId="46B2A358" w14:textId="77777777" w:rsidTr="00C76E5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317F0A24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DAM</w:t>
            </w: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B4D29A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Name of Dam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410061BF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871C0" w:rsidRPr="00FC609C" w14:paraId="0D786911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314155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A435F7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Dam Registration N</w:t>
            </w:r>
            <w:r w:rsidR="00D66F71">
              <w:rPr>
                <w:rFonts w:asciiTheme="minorHAnsi" w:hAnsiTheme="minorHAnsi" w:cs="Calibri"/>
              </w:rPr>
              <w:t>o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0B727A4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</w:rPr>
              <w:t>KC / SV / Other (specify)…………</w:t>
            </w:r>
          </w:p>
        </w:tc>
      </w:tr>
      <w:tr w:rsidR="00A871C0" w:rsidRPr="00FC609C" w14:paraId="32220801" w14:textId="77777777" w:rsidTr="00C76E5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636447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0AD87E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Class Number &amp; Name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522009BA" w14:textId="77777777" w:rsidR="00A871C0" w:rsidRPr="00FC609C" w:rsidRDefault="00A871C0" w:rsidP="00A871C0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871C0" w:rsidRPr="00FC609C" w14:paraId="5A011EE6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99DA44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73C9E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 xml:space="preserve">Coat Type 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60BD5209" w14:textId="77777777" w:rsidR="00A871C0" w:rsidRPr="00FC609C" w:rsidRDefault="00A871C0" w:rsidP="00D66F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66F71">
              <w:rPr>
                <w:rFonts w:asciiTheme="minorHAnsi" w:hAnsiTheme="minorHAnsi"/>
                <w:sz w:val="22"/>
                <w:szCs w:val="20"/>
              </w:rPr>
              <w:t>Standard Coat   /   Long Coat</w:t>
            </w:r>
          </w:p>
        </w:tc>
      </w:tr>
      <w:tr w:rsidR="00A871C0" w:rsidRPr="00FC609C" w14:paraId="7FD4A1F8" w14:textId="77777777" w:rsidTr="00C76E5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0B5284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u w:val="single"/>
              </w:rPr>
            </w:pP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Health Testing: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69808C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D66F71">
              <w:rPr>
                <w:rFonts w:asciiTheme="minorHAnsi" w:hAnsiTheme="minorHAnsi" w:cs="Calibri"/>
                <w:sz w:val="22"/>
              </w:rPr>
              <w:t xml:space="preserve">GSDL Health Certificate No </w:t>
            </w:r>
            <w:r w:rsidRPr="00FC609C">
              <w:rPr>
                <w:rFonts w:asciiTheme="minorHAnsi" w:hAnsiTheme="minorHAnsi" w:cs="Calibri"/>
                <w:i/>
                <w:sz w:val="20"/>
              </w:rPr>
              <w:t>or</w:t>
            </w:r>
            <w:r w:rsidRPr="00FC609C">
              <w:rPr>
                <w:rFonts w:asciiTheme="minorHAnsi" w:hAnsiTheme="minorHAnsi" w:cs="Calibri"/>
                <w:sz w:val="20"/>
              </w:rPr>
              <w:t xml:space="preserve">  </w:t>
            </w:r>
            <w:r w:rsidRPr="00FC609C">
              <w:rPr>
                <w:rFonts w:asciiTheme="minorHAnsi" w:hAnsiTheme="minorHAnsi" w:cs="Calibri"/>
              </w:rPr>
              <w:t>Breed Survey Class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1B755899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A871C0" w:rsidRPr="00FC609C" w14:paraId="1AE4D3BF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56B6BC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i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AD05B6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Breed Surveyor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50C118E4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A871C0" w:rsidRPr="00FC609C" w14:paraId="095E40F5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9C15F6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 w:cs="Calibri"/>
                <w:i/>
              </w:rPr>
              <w:t>See schedule for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035476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Breed Survey Date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CCC0165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A871C0" w:rsidRPr="00FC609C" w14:paraId="73500D92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EEB27E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 w:cs="Calibri"/>
                <w:i/>
              </w:rPr>
              <w:t>class requirements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29486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Hip Score / Grade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2C4878D3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  <w:tr w:rsidR="00A871C0" w:rsidRPr="00FC609C" w14:paraId="68A4AA5A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7F7E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98DC83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Elbow Score / Grade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61508254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  <w:tr w:rsidR="00A871C0" w:rsidRPr="00FC609C" w14:paraId="502DFFFD" w14:textId="77777777" w:rsidTr="00C76E5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836BC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i/>
              </w:rPr>
            </w:pPr>
            <w:r w:rsidRPr="00FC609C">
              <w:rPr>
                <w:rFonts w:asciiTheme="minorHAnsi" w:hAnsiTheme="minorHAnsi" w:cs="Calibri"/>
                <w:i/>
              </w:rPr>
              <w:t>If obtained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C87D52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Haemophilia Clear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337CA761" w14:textId="77777777" w:rsidR="00A871C0" w:rsidRPr="00FC609C" w:rsidRDefault="00A871C0" w:rsidP="00D66F7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C609C">
              <w:rPr>
                <w:rFonts w:asciiTheme="minorHAnsi" w:hAnsiTheme="minorHAnsi"/>
              </w:rPr>
              <w:t>Yes   /   No</w:t>
            </w:r>
          </w:p>
        </w:tc>
      </w:tr>
      <w:tr w:rsidR="00A871C0" w:rsidRPr="00FC609C" w14:paraId="6BF9AFA7" w14:textId="77777777" w:rsidTr="00C76E5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C27F41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 xml:space="preserve">Working </w:t>
            </w:r>
            <w:proofErr w:type="spellStart"/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Qualificiations</w:t>
            </w:r>
            <w:proofErr w:type="spellEnd"/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989B22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 xml:space="preserve">Koerung 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0843BE0" w14:textId="77777777" w:rsidR="00A871C0" w:rsidRPr="00FC609C" w:rsidRDefault="00A871C0" w:rsidP="00D66F71">
            <w:pPr>
              <w:jc w:val="center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/>
              </w:rPr>
              <w:t>KKL   /   KKL LBZ</w:t>
            </w:r>
          </w:p>
        </w:tc>
      </w:tr>
      <w:tr w:rsidR="00A871C0" w:rsidRPr="00FC609C" w14:paraId="79F9702B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D48B1C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 w:cs="Calibri"/>
              </w:rPr>
              <w:t>Compulsory for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E996B3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Koerung Date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44472F96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A871C0" w:rsidRPr="00FC609C" w14:paraId="28CB0382" w14:textId="77777777" w:rsidTr="00C76E5A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2A4A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 w:cs="Calibri"/>
              </w:rPr>
              <w:t>Working Class only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D03EB6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Working Qualification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3D02A043" w14:textId="77777777" w:rsidR="00A871C0" w:rsidRPr="00FC609C" w:rsidRDefault="00A871C0" w:rsidP="00A871C0">
            <w:pPr>
              <w:jc w:val="right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</w:tbl>
    <w:p w14:paraId="0F524B8D" w14:textId="77777777" w:rsidR="00A871C0" w:rsidRDefault="00A871C0">
      <w:pPr>
        <w:rPr>
          <w:rFonts w:asciiTheme="minorHAnsi" w:hAnsiTheme="minorHAnsi"/>
          <w:b/>
          <w:bCs/>
          <w:color w:val="FF0000"/>
        </w:rPr>
      </w:pPr>
    </w:p>
    <w:p w14:paraId="69CADD32" w14:textId="77777777" w:rsidR="00CF1EF5" w:rsidRPr="00FC609C" w:rsidRDefault="00CF1EF5" w:rsidP="00CF1EF5">
      <w:pPr>
        <w:rPr>
          <w:rFonts w:asciiTheme="minorHAnsi" w:hAnsiTheme="minorHAnsi"/>
          <w:b/>
          <w:bCs/>
        </w:rPr>
      </w:pPr>
      <w:r w:rsidRPr="00FC609C">
        <w:rPr>
          <w:rFonts w:asciiTheme="minorHAnsi" w:hAnsiTheme="minorHAnsi"/>
          <w:b/>
          <w:bCs/>
        </w:rPr>
        <w:lastRenderedPageBreak/>
        <w:t>GSDL – BRG Regional Show Exhibit Data Form</w:t>
      </w:r>
    </w:p>
    <w:p w14:paraId="2694AD25" w14:textId="77777777" w:rsidR="00CF1EF5" w:rsidRPr="00FC609C" w:rsidRDefault="00CF1EF5" w:rsidP="00CF1EF5">
      <w:pPr>
        <w:rPr>
          <w:rFonts w:asciiTheme="minorHAnsi" w:hAnsiTheme="minorHAnsi"/>
        </w:rPr>
      </w:pPr>
      <w:r w:rsidRPr="00FC609C">
        <w:rPr>
          <w:rFonts w:asciiTheme="minorHAnsi" w:hAnsiTheme="minorHAnsi"/>
        </w:rPr>
        <w:t>Top Tip – Why not save a completed form for each of your dogs and use it for future shows?</w:t>
      </w:r>
    </w:p>
    <w:p w14:paraId="30C32016" w14:textId="77777777" w:rsidR="00CF1EF5" w:rsidRPr="00FC609C" w:rsidRDefault="00CF1EF5" w:rsidP="00CF1EF5">
      <w:pPr>
        <w:rPr>
          <w:rFonts w:asciiTheme="minorHAnsi" w:hAnsiTheme="minorHAnsi"/>
          <w:b/>
          <w:bCs/>
          <w:color w:val="FF0000"/>
        </w:rPr>
      </w:pPr>
      <w:r w:rsidRPr="00FC609C">
        <w:rPr>
          <w:rFonts w:asciiTheme="minorHAnsi" w:hAnsiTheme="minorHAnsi"/>
          <w:b/>
          <w:bCs/>
          <w:color w:val="FF0000"/>
        </w:rPr>
        <w:t>Please take care to ensure that id numbers are correct, if they cannot be proven you cannot compete</w:t>
      </w:r>
    </w:p>
    <w:p w14:paraId="48B2B5F2" w14:textId="77777777" w:rsidR="00CF1EF5" w:rsidRDefault="00CF1EF5" w:rsidP="00CF1EF5">
      <w:pPr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82"/>
        <w:gridCol w:w="2513"/>
        <w:gridCol w:w="5461"/>
      </w:tblGrid>
      <w:tr w:rsidR="00CF1EF5" w:rsidRPr="00FC609C" w14:paraId="07CE2A5E" w14:textId="77777777" w:rsidTr="00A7371C">
        <w:trPr>
          <w:trHeight w:val="4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0AFAE979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i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DB714A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Registered Name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3B9615C6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F1EF5" w:rsidRPr="00FC609C" w14:paraId="62839A3D" w14:textId="77777777" w:rsidTr="00A7371C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0B3C1F09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i/>
              </w:rPr>
            </w:pPr>
            <w:r w:rsidRPr="00FC609C">
              <w:rPr>
                <w:rFonts w:asciiTheme="minorHAnsi" w:hAnsiTheme="minorHAnsi" w:cs="Calibri"/>
                <w:b/>
                <w:i/>
              </w:rPr>
              <w:t>Secretary’s use only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F494E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Delete as Appropriate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5A2BEF2E" w14:textId="77777777" w:rsidR="00CF1EF5" w:rsidRPr="00BD110E" w:rsidRDefault="00CF1EF5" w:rsidP="00A7371C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EA052F">
              <w:rPr>
                <w:rFonts w:asciiTheme="minorHAnsi" w:hAnsiTheme="minorHAnsi"/>
                <w:bCs/>
              </w:rPr>
              <w:t>Both Days</w:t>
            </w:r>
            <w:r>
              <w:rPr>
                <w:rFonts w:asciiTheme="minorHAnsi" w:hAnsiTheme="minorHAnsi"/>
                <w:bCs/>
              </w:rPr>
              <w:t>.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           </w:t>
            </w:r>
            <w:r w:rsidRPr="00BD110E">
              <w:rPr>
                <w:rFonts w:asciiTheme="minorHAnsi" w:hAnsiTheme="minorHAnsi"/>
                <w:bCs/>
              </w:rPr>
              <w:t>Saturday Only.           Sunday Only.</w:t>
            </w:r>
          </w:p>
        </w:tc>
      </w:tr>
      <w:tr w:rsidR="00CF1EF5" w:rsidRPr="00FC609C" w14:paraId="2E52547D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6DC110E4" w14:textId="77777777" w:rsidR="00CF1EF5" w:rsidRPr="00FC609C" w:rsidRDefault="00CF1EF5" w:rsidP="00A7371C">
            <w:pPr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FC609C">
              <w:rPr>
                <w:rFonts w:asciiTheme="minorHAnsi" w:hAnsiTheme="minorHAnsi" w:cs="Calibri"/>
                <w:b/>
                <w:i/>
              </w:rPr>
              <w:t xml:space="preserve">Exhibit </w:t>
            </w:r>
            <w:proofErr w:type="gramStart"/>
            <w:r w:rsidRPr="00FC609C">
              <w:rPr>
                <w:rFonts w:asciiTheme="minorHAnsi" w:hAnsiTheme="minorHAnsi" w:cs="Calibri"/>
                <w:b/>
                <w:i/>
              </w:rPr>
              <w:t>No :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B1E8E6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Micro-chip Number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1E4092F4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CF1EF5" w:rsidRPr="00FC609C" w14:paraId="651BA9A1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277FFB94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E33122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Registration Number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6DE0D36B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16"/>
                <w:szCs w:val="20"/>
              </w:rPr>
              <w:t xml:space="preserve"> </w:t>
            </w:r>
            <w:r w:rsidRPr="00FC609C">
              <w:rPr>
                <w:rFonts w:asciiTheme="minorHAnsi" w:hAnsiTheme="minorHAnsi"/>
                <w:sz w:val="20"/>
              </w:rPr>
              <w:t>KC / SV / Other (specify)…………</w:t>
            </w:r>
          </w:p>
        </w:tc>
      </w:tr>
      <w:tr w:rsidR="00CF1EF5" w:rsidRPr="00FC609C" w14:paraId="6CEAA9AD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714765C5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182010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Date of Birth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4792FC6D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CF1EF5" w:rsidRPr="00FC609C" w14:paraId="6EC07813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7C4804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E35FCD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Sex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8DF049C" w14:textId="77777777" w:rsidR="00CF1EF5" w:rsidRPr="00D66F71" w:rsidRDefault="00CF1EF5" w:rsidP="00A7371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66F71">
              <w:rPr>
                <w:rFonts w:asciiTheme="minorHAnsi" w:hAnsiTheme="minorHAnsi"/>
                <w:sz w:val="22"/>
                <w:szCs w:val="20"/>
              </w:rPr>
              <w:t>Male   /   Female</w:t>
            </w:r>
          </w:p>
        </w:tc>
      </w:tr>
      <w:tr w:rsidR="00CF1EF5" w:rsidRPr="00FC609C" w14:paraId="53698004" w14:textId="77777777" w:rsidTr="00A7371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68CB5737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  <w:proofErr w:type="gramStart"/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Breeder</w:t>
            </w: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DDC733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Name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662FD0C8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CF1EF5" w:rsidRPr="00FC609C" w14:paraId="4AEA48C4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6100DB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6A9E82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Address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24FCFFA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F1EF5" w:rsidRPr="00FC609C" w14:paraId="2AFE8713" w14:textId="77777777" w:rsidTr="00A7371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18F661B9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  <w:proofErr w:type="gramStart"/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SIRE</w:t>
            </w: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0FAA82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Name of Sire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570D0ED3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CF1EF5" w:rsidRPr="00FC609C" w14:paraId="74081788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90B641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C80A1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Sire Registration N</w:t>
            </w:r>
            <w:r>
              <w:rPr>
                <w:rFonts w:asciiTheme="minorHAnsi" w:hAnsiTheme="minorHAnsi" w:cs="Calibri"/>
              </w:rPr>
              <w:t>o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1FCF6FFE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  <w:szCs w:val="20"/>
              </w:rPr>
              <w:t>KC / SV / Other (specify)…………</w:t>
            </w:r>
          </w:p>
        </w:tc>
      </w:tr>
      <w:tr w:rsidR="00CF1EF5" w:rsidRPr="00FC609C" w14:paraId="3F1B7588" w14:textId="77777777" w:rsidTr="00A7371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757BC410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  <w:proofErr w:type="gramStart"/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DAM</w:t>
            </w: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1D8197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Name of Dam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F01475D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CF1EF5" w:rsidRPr="00FC609C" w14:paraId="63E7E343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78A578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70B5DF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Dam Registration N</w:t>
            </w:r>
            <w:r>
              <w:rPr>
                <w:rFonts w:asciiTheme="minorHAnsi" w:hAnsiTheme="minorHAnsi" w:cs="Calibri"/>
              </w:rPr>
              <w:t>o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44FE1E94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sz w:val="20"/>
              </w:rPr>
              <w:t>KC / SV / Other (specify)…………</w:t>
            </w:r>
          </w:p>
        </w:tc>
      </w:tr>
      <w:tr w:rsidR="00CF1EF5" w:rsidRPr="00FC609C" w14:paraId="77728E51" w14:textId="77777777" w:rsidTr="00A7371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0676D4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975A9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Class Number &amp; Name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4EF3BBA5" w14:textId="77777777" w:rsidR="00CF1EF5" w:rsidRPr="00FC609C" w:rsidRDefault="00CF1EF5" w:rsidP="00A7371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C60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CF1EF5" w:rsidRPr="00FC609C" w14:paraId="31312658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CAB06B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DE9710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 xml:space="preserve">Coat Type 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485648BC" w14:textId="77777777" w:rsidR="00CF1EF5" w:rsidRPr="00FC609C" w:rsidRDefault="00CF1EF5" w:rsidP="00A7371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66F71">
              <w:rPr>
                <w:rFonts w:asciiTheme="minorHAnsi" w:hAnsiTheme="minorHAnsi"/>
                <w:sz w:val="22"/>
                <w:szCs w:val="20"/>
              </w:rPr>
              <w:t>Standard Coat   /   Long Coat</w:t>
            </w:r>
          </w:p>
        </w:tc>
      </w:tr>
      <w:tr w:rsidR="00CF1EF5" w:rsidRPr="00FC609C" w14:paraId="7F938FE5" w14:textId="77777777" w:rsidTr="00A7371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98D3D6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u w:val="single"/>
              </w:rPr>
            </w:pP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Health Testing: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398BA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D66F71">
              <w:rPr>
                <w:rFonts w:asciiTheme="minorHAnsi" w:hAnsiTheme="minorHAnsi" w:cs="Calibri"/>
                <w:sz w:val="22"/>
              </w:rPr>
              <w:t xml:space="preserve">GSDL Health Certificate No </w:t>
            </w:r>
            <w:proofErr w:type="gramStart"/>
            <w:r w:rsidRPr="00FC609C">
              <w:rPr>
                <w:rFonts w:asciiTheme="minorHAnsi" w:hAnsiTheme="minorHAnsi" w:cs="Calibri"/>
                <w:i/>
                <w:sz w:val="20"/>
              </w:rPr>
              <w:t>or</w:t>
            </w:r>
            <w:r w:rsidRPr="00FC609C">
              <w:rPr>
                <w:rFonts w:asciiTheme="minorHAnsi" w:hAnsiTheme="minorHAnsi" w:cs="Calibri"/>
                <w:sz w:val="20"/>
              </w:rPr>
              <w:t xml:space="preserve">  </w:t>
            </w:r>
            <w:r w:rsidRPr="00FC609C">
              <w:rPr>
                <w:rFonts w:asciiTheme="minorHAnsi" w:hAnsiTheme="minorHAnsi" w:cs="Calibri"/>
              </w:rPr>
              <w:t>Breed</w:t>
            </w:r>
            <w:proofErr w:type="gramEnd"/>
            <w:r w:rsidRPr="00FC609C">
              <w:rPr>
                <w:rFonts w:asciiTheme="minorHAnsi" w:hAnsiTheme="minorHAnsi" w:cs="Calibri"/>
              </w:rPr>
              <w:t xml:space="preserve"> Survey Class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C06E533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CF1EF5" w:rsidRPr="00FC609C" w14:paraId="1AE0C93F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043123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i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DDE9C0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Breed Surveyor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3E5D4304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CF1EF5" w:rsidRPr="00FC609C" w14:paraId="1D51DBC4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532BB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 w:cs="Calibri"/>
                <w:i/>
              </w:rPr>
              <w:t>See schedule for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C7F64B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Breed Survey Date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0C40643B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CF1EF5" w:rsidRPr="00FC609C" w14:paraId="1417B46D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8A7BF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 w:cs="Calibri"/>
                <w:i/>
              </w:rPr>
              <w:t>class requirements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F83769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Hip Score / Grade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7A7275A2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  <w:tr w:rsidR="00CF1EF5" w:rsidRPr="00FC609C" w14:paraId="2CAC29A8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74B7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977662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Elbow Score / Grade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68A568A3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  <w:tr w:rsidR="00CF1EF5" w:rsidRPr="00FC609C" w14:paraId="3CA5E31F" w14:textId="77777777" w:rsidTr="00A7371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CFD8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i/>
              </w:rPr>
            </w:pPr>
            <w:r w:rsidRPr="00FC609C">
              <w:rPr>
                <w:rFonts w:asciiTheme="minorHAnsi" w:hAnsiTheme="minorHAnsi" w:cs="Calibri"/>
                <w:i/>
              </w:rPr>
              <w:t>If obtained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208C0D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Haemophilia Clear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44A9AEDB" w14:textId="77777777" w:rsidR="00CF1EF5" w:rsidRPr="00FC609C" w:rsidRDefault="00CF1EF5" w:rsidP="00A7371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C609C">
              <w:rPr>
                <w:rFonts w:asciiTheme="minorHAnsi" w:hAnsiTheme="minorHAnsi"/>
              </w:rPr>
              <w:t>Yes   /   No</w:t>
            </w:r>
          </w:p>
        </w:tc>
      </w:tr>
      <w:tr w:rsidR="00CF1EF5" w:rsidRPr="00FC609C" w14:paraId="69A4B688" w14:textId="77777777" w:rsidTr="00A7371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06F4C1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 xml:space="preserve">Working </w:t>
            </w:r>
            <w:proofErr w:type="spellStart"/>
            <w:proofErr w:type="gramStart"/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u w:val="single"/>
              </w:rPr>
              <w:t>Qualificiations</w:t>
            </w:r>
            <w:proofErr w:type="spellEnd"/>
            <w:r w:rsidRPr="00FC609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85771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 xml:space="preserve">Koerung 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786F8741" w14:textId="77777777" w:rsidR="00CF1EF5" w:rsidRPr="00FC609C" w:rsidRDefault="00CF1EF5" w:rsidP="00A7371C">
            <w:pPr>
              <w:jc w:val="center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/>
              </w:rPr>
              <w:t>KKL   /   KKL LBZ</w:t>
            </w:r>
          </w:p>
        </w:tc>
      </w:tr>
      <w:tr w:rsidR="00CF1EF5" w:rsidRPr="00FC609C" w14:paraId="794D223C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FB6B3A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 w:cs="Calibri"/>
              </w:rPr>
              <w:t>Compulsory for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4D7885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Koerung Date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3D156840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</w:p>
        </w:tc>
      </w:tr>
      <w:tr w:rsidR="00CF1EF5" w:rsidRPr="00FC609C" w14:paraId="195DFDD3" w14:textId="77777777" w:rsidTr="00A7371C">
        <w:trPr>
          <w:trHeight w:val="5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4079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FF0000"/>
              </w:rPr>
            </w:pPr>
            <w:r w:rsidRPr="00FC609C">
              <w:rPr>
                <w:rFonts w:asciiTheme="minorHAnsi" w:hAnsiTheme="minorHAnsi" w:cs="Calibri"/>
              </w:rPr>
              <w:t>Working Class only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E1325B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</w:rPr>
            </w:pPr>
            <w:r w:rsidRPr="00FC609C">
              <w:rPr>
                <w:rFonts w:asciiTheme="minorHAnsi" w:hAnsiTheme="minorHAnsi" w:cs="Calibri"/>
              </w:rPr>
              <w:t>Working Qualification</w:t>
            </w:r>
          </w:p>
        </w:tc>
        <w:tc>
          <w:tcPr>
            <w:tcW w:w="5611" w:type="dxa"/>
            <w:shd w:val="clear" w:color="auto" w:fill="FFFFFF"/>
            <w:vAlign w:val="center"/>
          </w:tcPr>
          <w:p w14:paraId="3D55A314" w14:textId="77777777" w:rsidR="00CF1EF5" w:rsidRPr="00FC609C" w:rsidRDefault="00CF1EF5" w:rsidP="00A7371C">
            <w:pPr>
              <w:jc w:val="right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</w:tbl>
    <w:p w14:paraId="39A36EAD" w14:textId="77777777" w:rsidR="00F56249" w:rsidRDefault="00F56249">
      <w:pPr>
        <w:widowControl/>
        <w:suppressAutoHyphens w:val="0"/>
        <w:spacing w:after="160" w:line="259" w:lineRule="auto"/>
        <w:rPr>
          <w:rFonts w:asciiTheme="minorHAnsi" w:hAnsiTheme="minorHAnsi"/>
          <w:b/>
          <w:bCs/>
          <w:color w:val="FF0000"/>
        </w:rPr>
      </w:pPr>
    </w:p>
    <w:sectPr w:rsidR="00F56249" w:rsidSect="00C66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DD"/>
    <w:rsid w:val="000024CF"/>
    <w:rsid w:val="000150D4"/>
    <w:rsid w:val="00041F59"/>
    <w:rsid w:val="00063FB7"/>
    <w:rsid w:val="000B58B5"/>
    <w:rsid w:val="000E4883"/>
    <w:rsid w:val="00125D7A"/>
    <w:rsid w:val="00142A47"/>
    <w:rsid w:val="00142EB7"/>
    <w:rsid w:val="001C3E91"/>
    <w:rsid w:val="00217843"/>
    <w:rsid w:val="00222D0E"/>
    <w:rsid w:val="00224984"/>
    <w:rsid w:val="00244F49"/>
    <w:rsid w:val="002713DD"/>
    <w:rsid w:val="002C00E3"/>
    <w:rsid w:val="002D1CB9"/>
    <w:rsid w:val="002D4AC7"/>
    <w:rsid w:val="00307D6B"/>
    <w:rsid w:val="00317824"/>
    <w:rsid w:val="00346250"/>
    <w:rsid w:val="00357B65"/>
    <w:rsid w:val="003638DC"/>
    <w:rsid w:val="003D1F41"/>
    <w:rsid w:val="003E1808"/>
    <w:rsid w:val="003E2026"/>
    <w:rsid w:val="00410B34"/>
    <w:rsid w:val="00470BC4"/>
    <w:rsid w:val="00481A91"/>
    <w:rsid w:val="0049112B"/>
    <w:rsid w:val="004A186D"/>
    <w:rsid w:val="00534E30"/>
    <w:rsid w:val="00571C42"/>
    <w:rsid w:val="0058322B"/>
    <w:rsid w:val="00622C60"/>
    <w:rsid w:val="00636087"/>
    <w:rsid w:val="00636DF9"/>
    <w:rsid w:val="006A0FB5"/>
    <w:rsid w:val="0073390C"/>
    <w:rsid w:val="00741759"/>
    <w:rsid w:val="00772A44"/>
    <w:rsid w:val="007B304B"/>
    <w:rsid w:val="007E2E3E"/>
    <w:rsid w:val="007E5329"/>
    <w:rsid w:val="00800B71"/>
    <w:rsid w:val="00800CEE"/>
    <w:rsid w:val="0080195C"/>
    <w:rsid w:val="00831A54"/>
    <w:rsid w:val="0091428F"/>
    <w:rsid w:val="009346AC"/>
    <w:rsid w:val="00981D28"/>
    <w:rsid w:val="00A26CC2"/>
    <w:rsid w:val="00A844D5"/>
    <w:rsid w:val="00A871C0"/>
    <w:rsid w:val="00AA309C"/>
    <w:rsid w:val="00AB7C8A"/>
    <w:rsid w:val="00AD1D90"/>
    <w:rsid w:val="00B24519"/>
    <w:rsid w:val="00B27BAD"/>
    <w:rsid w:val="00B43036"/>
    <w:rsid w:val="00B47776"/>
    <w:rsid w:val="00B6516F"/>
    <w:rsid w:val="00B90D69"/>
    <w:rsid w:val="00BB2E80"/>
    <w:rsid w:val="00BD110E"/>
    <w:rsid w:val="00BE7FC8"/>
    <w:rsid w:val="00BF199D"/>
    <w:rsid w:val="00C12C38"/>
    <w:rsid w:val="00C3321A"/>
    <w:rsid w:val="00C52927"/>
    <w:rsid w:val="00C66ED4"/>
    <w:rsid w:val="00C76E5A"/>
    <w:rsid w:val="00C87E9B"/>
    <w:rsid w:val="00C96B96"/>
    <w:rsid w:val="00CA034E"/>
    <w:rsid w:val="00CD3E86"/>
    <w:rsid w:val="00CF1EF5"/>
    <w:rsid w:val="00D03CD9"/>
    <w:rsid w:val="00D1395E"/>
    <w:rsid w:val="00D37248"/>
    <w:rsid w:val="00D5247D"/>
    <w:rsid w:val="00D66F71"/>
    <w:rsid w:val="00D82A6E"/>
    <w:rsid w:val="00D870C8"/>
    <w:rsid w:val="00D90B32"/>
    <w:rsid w:val="00DD5B42"/>
    <w:rsid w:val="00EA052F"/>
    <w:rsid w:val="00EE4DF4"/>
    <w:rsid w:val="00F56249"/>
    <w:rsid w:val="00F87E6A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B6EC"/>
  <w15:docId w15:val="{F1F9E625-C6AD-4A8F-8E94-1A108AC5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D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3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13D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2713DD"/>
    <w:pPr>
      <w:suppressLineNumbers/>
    </w:pPr>
  </w:style>
  <w:style w:type="table" w:styleId="TableGrid">
    <w:name w:val="Table Grid"/>
    <w:basedOn w:val="TableNormal"/>
    <w:uiPriority w:val="39"/>
    <w:rsid w:val="00D8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1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C0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3l3x">
    <w:name w:val="_3l3x"/>
    <w:basedOn w:val="DefaultParagraphFont"/>
    <w:rsid w:val="009346AC"/>
  </w:style>
  <w:style w:type="character" w:styleId="UnresolvedMention">
    <w:name w:val="Unresolved Mention"/>
    <w:basedOn w:val="DefaultParagraphFont"/>
    <w:uiPriority w:val="99"/>
    <w:semiHidden/>
    <w:unhideWhenUsed/>
    <w:rsid w:val="00307D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6E5A"/>
    <w:pPr>
      <w:ind w:left="720"/>
      <w:contextualSpacing/>
    </w:pPr>
  </w:style>
  <w:style w:type="paragraph" w:styleId="Revision">
    <w:name w:val="Revision"/>
    <w:hidden/>
    <w:uiPriority w:val="99"/>
    <w:semiHidden/>
    <w:rsid w:val="00800CE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00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gsdg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gsdg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Hutchinson</dc:creator>
  <cp:lastModifiedBy>Phil Smith</cp:lastModifiedBy>
  <cp:revision>17</cp:revision>
  <cp:lastPrinted>2023-05-23T16:36:00Z</cp:lastPrinted>
  <dcterms:created xsi:type="dcterms:W3CDTF">2023-06-13T08:28:00Z</dcterms:created>
  <dcterms:modified xsi:type="dcterms:W3CDTF">2024-06-04T09:00:00Z</dcterms:modified>
</cp:coreProperties>
</file>